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5" w:rsidRDefault="005B1585" w:rsidP="005B1585">
      <w:bookmarkStart w:id="0" w:name="_GoBack"/>
      <w:bookmarkEnd w:id="0"/>
      <w:r>
        <w:t xml:space="preserve">Propagace akcí Plechárny – inzerce v časopisu 14ka, doplnění na kulturní online přehledy Prahy 14, informace v kulturním přehledu Prahy 14, informace na webu a na </w:t>
      </w:r>
      <w:proofErr w:type="spellStart"/>
      <w:r>
        <w:t>facebooku</w:t>
      </w:r>
      <w:proofErr w:type="spellEnd"/>
      <w:r>
        <w:t xml:space="preserve"> (Plechárna, Praha 14 kulturní i KD Kyje), </w:t>
      </w:r>
      <w:proofErr w:type="spellStart"/>
      <w:r>
        <w:t>newsletterové</w:t>
      </w:r>
      <w:proofErr w:type="spellEnd"/>
      <w:r>
        <w:t xml:space="preserve"> pozvánky na akce, sdílení na webu a FB MČ Praha 14, roznos letáků do okolí Plechárny, kontakt s novináři, rozesílání tiskové zprávy</w:t>
      </w:r>
    </w:p>
    <w:p w:rsidR="005B1585" w:rsidRDefault="005B1585" w:rsidP="005B1585">
      <w:r>
        <w:t>Projekt Plechárna leden – prosinec 2013</w:t>
      </w:r>
    </w:p>
    <w:p w:rsidR="005B1585" w:rsidRDefault="005B1585" w:rsidP="005B1585">
      <w:r>
        <w:t>http://theproductofboardom.blogspot.cz/2013/07/plecharna-cerny-most-praha-se-konecne.html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.cz/zpravy/regiony/_zprava/1256129</w:t>
      </w:r>
    </w:p>
    <w:p w:rsidR="005B1585" w:rsidRDefault="005B1585" w:rsidP="005B1585">
      <w:r>
        <w:t>http://www.prostranstvi.cz/Databaze-dobre-praxe/Databaze/Kreativni-centrum-Plecharna.aspx</w:t>
      </w:r>
    </w:p>
    <w:p w:rsidR="005B1585" w:rsidRDefault="005B1585" w:rsidP="005B1585">
      <w:r>
        <w:t>http://www.ceskatelevize.cz/porady/10116288835-z-metropole/213411058230038/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metro</w:t>
      </w:r>
      <w:proofErr w:type="gramEnd"/>
      <w:r>
        <w:t>.cz/z-kotelny-na-cernem-moste-vzniklo-centrum-pro-volny-cas-plecharna-1c2-/co-se-deje.aspx?c=A131104_161052_co-se-deje_jbs</w:t>
      </w:r>
    </w:p>
    <w:p w:rsidR="005B1585" w:rsidRDefault="005B1585" w:rsidP="005B1585">
      <w:r>
        <w:t>http://prazsky.denik.cz/zpravy_region/z-kotelny-na-cernem-moste-vzniklo-centrum-pro-volny-cas-plecharna-20131104.html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.cz/zpravy/regiony/_zprava/1278154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.cz/radiowave/distrikt/_zprava/1316963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.cz/radiowave/distrikt/_zprava/1316963</w:t>
      </w:r>
    </w:p>
    <w:p w:rsidR="005B1585" w:rsidRDefault="005B1585" w:rsidP="005B1585">
      <w:r>
        <w:t>http://www.dobrapraxe.cz/cz/stripky/praha-14-projekt-plecharna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novinky</w:t>
      </w:r>
      <w:proofErr w:type="gramEnd"/>
      <w:r>
        <w:t>.cz/bydleni/reality-a-finance/302492-z-byvaleho-prazskeho-autoservisu-vznikne-spolecenske-centrum.html</w:t>
      </w:r>
    </w:p>
    <w:p w:rsidR="005B1585" w:rsidRDefault="005B1585" w:rsidP="005B1585">
      <w:r>
        <w:t>http://</w:t>
      </w:r>
      <w:proofErr w:type="gramStart"/>
      <w:r>
        <w:t>regiony</w:t>
      </w:r>
      <w:proofErr w:type="gramEnd"/>
      <w:r>
        <w:t>.</w:t>
      </w:r>
      <w:proofErr w:type="gramStart"/>
      <w:r>
        <w:t>impuls</w:t>
      </w:r>
      <w:proofErr w:type="gramEnd"/>
      <w:r>
        <w:t>.cz/praha/plecharna-byvaly-autoservis-se-zmeni-v-komunitni-centrum-20130509-qmto-il5i.html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lidovky</w:t>
      </w:r>
      <w:proofErr w:type="gramEnd"/>
      <w:r>
        <w:t>.cz/edit-5-nej-nejplossi-oblouk-plecharna-na-cernem-moste-i-pho-p30-/design.aspx?c=A130408_072332_ln-bydleni_ter</w:t>
      </w:r>
    </w:p>
    <w:p w:rsidR="005B1585" w:rsidRDefault="005B1585" w:rsidP="005B1585">
      <w:r>
        <w:t>http://www.designmagazin.cz/architektura/40235-prazska-kotelna-se-promeni-v-klubovnu-plecharna.html</w:t>
      </w:r>
    </w:p>
    <w:p w:rsidR="005B1585" w:rsidRDefault="005B1585" w:rsidP="005B1585">
      <w:r>
        <w:t>http://www.caskate.cz/novinky/detail/201/co-je-plecharna/</w:t>
      </w:r>
    </w:p>
    <w:p w:rsidR="005B1585" w:rsidRDefault="005B1585" w:rsidP="005B1585">
      <w:r>
        <w:t>Skateboarding na Plechárně</w:t>
      </w:r>
    </w:p>
    <w:p w:rsidR="005B1585" w:rsidRDefault="005B1585" w:rsidP="005B1585">
      <w:r>
        <w:t>http://michaljirak.blogspot.</w:t>
      </w:r>
      <w:proofErr w:type="gramStart"/>
      <w:r>
        <w:t>cz/2014/01/v-plecharne-s-martinem-pekem-marou.html</w:t>
      </w:r>
      <w:proofErr w:type="gramEnd"/>
    </w:p>
    <w:p w:rsidR="005B1585" w:rsidRDefault="005B1585" w:rsidP="005B1585">
      <w:r>
        <w:t>http://www.skaterock.cz/skateboarding/zavody/video-z-prvniho-skate-jamu-v-plecharne/</w:t>
      </w:r>
    </w:p>
    <w:p w:rsidR="005B1585" w:rsidRDefault="005B1585" w:rsidP="005B1585">
      <w:r>
        <w:t>http://www.skaterock.cz/galerie/videa/david-kalina-navstivil-na-skok-plecharnu/</w:t>
      </w:r>
    </w:p>
    <w:p w:rsidR="005B1585" w:rsidRDefault="005B1585" w:rsidP="005B1585">
      <w:r>
        <w:lastRenderedPageBreak/>
        <w:t>http://www.skaterock.cz/skateboarding/zavody/v-plecharne-odstartovala-zimni-serie-zavodu-pod-cas/</w:t>
      </w:r>
    </w:p>
    <w:p w:rsidR="005B1585" w:rsidRDefault="005B1585" w:rsidP="005B1585">
      <w:r>
        <w:t>http://www.boardmag.cz/riders/cesi/marek-stefan-utiekol-pred-zimou-do-plecharny.html</w:t>
      </w:r>
    </w:p>
    <w:p w:rsidR="005B1585" w:rsidRDefault="005B1585" w:rsidP="005B1585">
      <w:r>
        <w:t>Otevření Plechárny (9. 9. - 14. 9. 2013):</w:t>
      </w:r>
    </w:p>
    <w:p w:rsidR="005B1585" w:rsidRDefault="005B1585" w:rsidP="005B1585">
      <w:r>
        <w:t>http://www.ceskatelevize.cz/porady/10116288835-z-metropole/213411058230038/</w:t>
      </w:r>
    </w:p>
    <w:p w:rsidR="005B1585" w:rsidRDefault="005B1585" w:rsidP="005B1585">
      <w:r>
        <w:t>http://www.mistnikultura.cz/na-cernem-moste-vznika-nove-kreativni-volnocasove-centrum</w:t>
      </w:r>
    </w:p>
    <w:p w:rsidR="005B1585" w:rsidRDefault="005B1585" w:rsidP="005B1585">
      <w:r>
        <w:t>http://praha.5plus2.cz/kotelna-se-meni-na-volnocasove-centrum-dyo-/prahar.aspx?c=A130909_114957_ppd-pra</w:t>
      </w:r>
    </w:p>
    <w:p w:rsidR="005B1585" w:rsidRDefault="005B1585" w:rsidP="005B1585">
      <w:r>
        <w:t>http://www.radiospin.cz/clanek/na-cernem-moste-vznika-nove-kreativni-a-volnocasove-centrum-1789.html</w:t>
      </w:r>
    </w:p>
    <w:p w:rsidR="005B1585" w:rsidRDefault="005B1585" w:rsidP="005B1585">
      <w:r>
        <w:t xml:space="preserve"> http://www.phatbeatz.cz/stop-zevling-7</w:t>
      </w:r>
    </w:p>
    <w:p w:rsidR="005B1585" w:rsidRDefault="005B1585" w:rsidP="005B1585">
      <w:r>
        <w:t>http://www.caskate.cz/novinky/detail/201/co-je-plecharna/</w:t>
      </w:r>
    </w:p>
    <w:p w:rsidR="005B1585" w:rsidRDefault="005B1585" w:rsidP="005B1585">
      <w:r>
        <w:t>http://</w:t>
      </w:r>
      <w:proofErr w:type="gramStart"/>
      <w:r>
        <w:t>www.studentska-akademie</w:t>
      </w:r>
      <w:proofErr w:type="gramEnd"/>
      <w:r>
        <w:t>.cz/aktuality/132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akce</w:t>
      </w:r>
      <w:proofErr w:type="gramEnd"/>
      <w:r>
        <w:t>.cz/misto/29929/plecharna-cerny-most-praha</w:t>
      </w:r>
    </w:p>
    <w:p w:rsidR="005B1585" w:rsidRDefault="005B1585" w:rsidP="005B1585">
      <w:r>
        <w:t>http://www.kulturissimo.cz/index.php?tydne-plecharny&amp;detail=1542</w:t>
      </w:r>
    </w:p>
    <w:p w:rsidR="005B1585" w:rsidRDefault="005B1585" w:rsidP="005B1585">
      <w:r>
        <w:t>http://www.skaterock.cz/udalosti/plecharna-na-cernaku-otvira-svoje-brany/</w:t>
      </w:r>
    </w:p>
    <w:p w:rsidR="005B1585" w:rsidRDefault="005B1585" w:rsidP="005B1585">
      <w:r>
        <w:t>http://sidlistezije.cz/aktuality/otvira-se-plecharna-cerny-most-idn:92/</w:t>
      </w:r>
    </w:p>
    <w:p w:rsidR="005B1585" w:rsidRDefault="005B1585" w:rsidP="005B1585">
      <w:r>
        <w:t>Den architektury (</w:t>
      </w:r>
      <w:proofErr w:type="gramStart"/>
      <w:r>
        <w:t>5.10. 2013</w:t>
      </w:r>
      <w:proofErr w:type="gramEnd"/>
      <w:r>
        <w:t>):</w:t>
      </w:r>
    </w:p>
    <w:p w:rsidR="005B1585" w:rsidRDefault="005B1585" w:rsidP="005B1585">
      <w:r>
        <w:t>http://www.mistnikultura.cz/den-architektury-na-sidlisti-cerny-most</w:t>
      </w:r>
    </w:p>
    <w:p w:rsidR="005B1585" w:rsidRDefault="005B1585" w:rsidP="005B1585">
      <w:r>
        <w:t>http://panelstory.blogspot.</w:t>
      </w:r>
      <w:proofErr w:type="gramStart"/>
      <w:r>
        <w:t>cz/2013/10/rychle-na-den-architektury.html</w:t>
      </w:r>
      <w:proofErr w:type="gramEnd"/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.cz/radiowave/hudba/_zprava/den-architektury-ukaze-postmodernu-cerneho-mostu--1262988</w:t>
      </w:r>
    </w:p>
    <w:p w:rsidR="005B1585" w:rsidRDefault="005B1585" w:rsidP="005B1585">
      <w:r>
        <w:t>Rodinné plechování (</w:t>
      </w:r>
      <w:proofErr w:type="gramStart"/>
      <w:r>
        <w:t>6.11.2013</w:t>
      </w:r>
      <w:proofErr w:type="gramEnd"/>
      <w:r>
        <w:t>):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.cz/regina/denik/_zprava/teenageri-z-cerneho-mostu-zacali-travit-volny-cas-v-plecharne--1278184</w:t>
      </w:r>
    </w:p>
    <w:p w:rsidR="005B1585" w:rsidRDefault="005B1585" w:rsidP="005B1585">
      <w:r>
        <w:t>http://www.atelierdesignu.cz/portfolio/plecharna-cerny-most-stepan-prokop-letak/</w:t>
      </w:r>
    </w:p>
    <w:p w:rsidR="005B1585" w:rsidRDefault="005B1585" w:rsidP="005B1585">
      <w:r>
        <w:t>http://www.pidak.cz/akce-listopadove-rodinne-plechovani-placharna-6112013</w:t>
      </w:r>
    </w:p>
    <w:p w:rsidR="005B1585" w:rsidRDefault="005B1585" w:rsidP="005B1585">
      <w:proofErr w:type="spellStart"/>
      <w:r>
        <w:t>Kühnův</w:t>
      </w:r>
      <w:proofErr w:type="spellEnd"/>
      <w:r>
        <w:t xml:space="preserve"> dětský sbor (</w:t>
      </w:r>
      <w:proofErr w:type="gramStart"/>
      <w:r>
        <w:t>19.11. 2013</w:t>
      </w:r>
      <w:proofErr w:type="gramEnd"/>
      <w:r>
        <w:t>):</w:t>
      </w:r>
    </w:p>
    <w:p w:rsidR="005B1585" w:rsidRDefault="005B1585" w:rsidP="005B1585">
      <w:r>
        <w:t>- 19. 10. 2013 http://www.mestoprodeti.</w:t>
      </w:r>
      <w:proofErr w:type="gramStart"/>
      <w:r>
        <w:t>cz/kulturni-novinky-z-cr/3645-praha--plecharnu-rozezni-legendarni-kuhnuv-detsky-sbor-.html</w:t>
      </w:r>
      <w:proofErr w:type="gramEnd"/>
    </w:p>
    <w:p w:rsidR="005B1585" w:rsidRDefault="005B1585" w:rsidP="005B1585">
      <w:r>
        <w:lastRenderedPageBreak/>
        <w:t>http://www.freemusic.cz/clanky/19778-plecharnu-rozezni-legendarni-khnuv-detsky-sbor</w:t>
      </w:r>
    </w:p>
    <w:p w:rsidR="005B1585" w:rsidRDefault="005B1585" w:rsidP="005B1585">
      <w:r>
        <w:t>http://mistnikultura.cz/plecharnu-rozezni-legendarni-kuhnuv-detsky-sbor</w:t>
      </w:r>
    </w:p>
    <w:p w:rsidR="005B1585" w:rsidRDefault="005B1585" w:rsidP="005B1585">
      <w:r>
        <w:t>http://www.citybee.cz/kultura/:/akce/25527-kuhnuv-detsky-sbor/</w:t>
      </w:r>
    </w:p>
    <w:p w:rsidR="005B1585" w:rsidRDefault="005B1585" w:rsidP="005B1585">
      <w:r>
        <w:t>Mikulášský běh (8. 12. 2013):</w:t>
      </w:r>
    </w:p>
    <w:p w:rsidR="005B1585" w:rsidRDefault="005B1585" w:rsidP="005B1585">
      <w:r>
        <w:t>http://www.prahavolnocasova.cz/jnp/cz/mestske_casti/praha_14/mikulassky_beh_na_plecharne.html</w:t>
      </w:r>
    </w:p>
    <w:p w:rsidR="005B1585" w:rsidRDefault="005B1585" w:rsidP="005B1585">
      <w:r>
        <w:t>Plechové žonglování (3. 12. 2013):</w:t>
      </w:r>
    </w:p>
    <w:p w:rsidR="005B1585" w:rsidRDefault="005B1585" w:rsidP="005B1585">
      <w:r>
        <w:t>- 21. 11. 2013 http://www.fireshow.cz/plechove-zonglovani-15-12-2013-plecharna</w:t>
      </w:r>
    </w:p>
    <w:p w:rsidR="005B1585" w:rsidRDefault="005B1585" w:rsidP="005B1585">
      <w:r>
        <w:t>HIPHOPOS (17. 12. 2013):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novina</w:t>
      </w:r>
      <w:proofErr w:type="gramEnd"/>
      <w:r>
        <w:t>.cz/8078936/hiphopos-na-plecharne.aspx</w:t>
      </w:r>
    </w:p>
    <w:p w:rsidR="005B1585" w:rsidRDefault="005B1585" w:rsidP="005B1585">
      <w:r>
        <w:t>http://www.citybee.cz/vyhledavani/:/akce/27894-hiphopos-na-plecharne/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.cz/radiowave/scenasmaryc/_zprava/real-hip-hop-z-cernaku--1289612</w:t>
      </w:r>
    </w:p>
    <w:p w:rsidR="005B1585" w:rsidRDefault="005B1585" w:rsidP="005B1585">
      <w:r>
        <w:t xml:space="preserve">GAME OF SKATE (21. 12. 2013): </w:t>
      </w:r>
    </w:p>
    <w:p w:rsidR="005B1585" w:rsidRDefault="005B1585" w:rsidP="005B1585">
      <w:r>
        <w:t>- 20. 12. 2013 http://www.skaterock.cz/skateboarding/zavody/kam-v-sobotu-do-plecharny-na-gos-nebo-na-stvanici-do-bowlu/</w:t>
      </w:r>
    </w:p>
    <w:p w:rsidR="005B1585" w:rsidRDefault="005B1585" w:rsidP="005B1585">
      <w:r>
        <w:t>- 22. 12. 2013 http://gonnado.com/en/winter-game-of-skate-vol1-besttricks-plecharna-cerny-most-dj-s-skate-videos-jirka-broum-b-day-jagerm-6456bfda/</w:t>
      </w:r>
    </w:p>
    <w:p w:rsidR="005B1585" w:rsidRDefault="005B1585" w:rsidP="005B1585"/>
    <w:p w:rsidR="005B1585" w:rsidRDefault="005B1585" w:rsidP="005B1585">
      <w:r>
        <w:t>TŘÍKRÁLOVÁ BĚŽECKÁ BEACHPÁRTY (5. 1. 2014):</w:t>
      </w:r>
    </w:p>
    <w:p w:rsidR="005B1585" w:rsidRDefault="005B1585" w:rsidP="005B1585">
      <w:r>
        <w:t>http://www.pravapraha.cz/cs/clanek/plecharna-na-cernem-moste-zve-na-trikralovou-bezeckou-beachparty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.cz/radiowave/wavenews/_zprava/1298670</w:t>
      </w:r>
    </w:p>
    <w:p w:rsidR="005B1585" w:rsidRDefault="005B1585" w:rsidP="005B1585">
      <w:r>
        <w:t xml:space="preserve">Otevření komunitní zahrady a kavárny  ( 28. 3. a </w:t>
      </w:r>
      <w:proofErr w:type="gramStart"/>
      <w:r>
        <w:t>1.4. 2014</w:t>
      </w:r>
      <w:proofErr w:type="gramEnd"/>
      <w:r>
        <w:t>):</w:t>
      </w:r>
    </w:p>
    <w:p w:rsidR="005B1585" w:rsidRDefault="005B1585" w:rsidP="005B1585">
      <w:r>
        <w:t>http://www.culturenet.cz/aktuality/komunitni-zahrada-a-kavarna-ozivi-volnocasove-centrum-plecharna-na-sidlisti-cerny-most-v-praze/n:14689/</w:t>
      </w:r>
    </w:p>
    <w:p w:rsidR="005B1585" w:rsidRDefault="005B1585" w:rsidP="005B1585">
      <w:r>
        <w:t>http://www.prazskypatriot.cz/dalsi-prazska-komunitni-zahradka-vznikla-na-miste-stare-kotelny-zelenina-poroste-z-pytlu/</w:t>
      </w:r>
    </w:p>
    <w:p w:rsidR="005B1585" w:rsidRDefault="005B1585" w:rsidP="005B1585">
      <w:r>
        <w:t>http://www.kulturissimo.cz/index.php?plecharna-cerny-most&amp;detail=1986</w:t>
      </w:r>
    </w:p>
    <w:p w:rsidR="005B1585" w:rsidRDefault="005B1585" w:rsidP="005B1585">
      <w:r>
        <w:t>http://www.senivia.cz/clanek/na-cernem-moste-vznikla-dalsi-prazska-komunitni-zahradka/</w:t>
      </w:r>
    </w:p>
    <w:p w:rsidR="005B1585" w:rsidRDefault="005B1585" w:rsidP="005B1585">
      <w:r>
        <w:lastRenderedPageBreak/>
        <w:t>http://www.nadaceokd.cz/cs/pro-media/nadace-v-mediich/dalsi-prazska-komunitni-zahradka-vznikla-na-miste-stare-kotelny</w:t>
      </w:r>
    </w:p>
    <w:p w:rsidR="005B1585" w:rsidRDefault="005B1585" w:rsidP="005B1585">
      <w:r>
        <w:t>http://prehravac.rozhlas.cz/audio/3092293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metro</w:t>
      </w:r>
      <w:proofErr w:type="gramEnd"/>
      <w:r>
        <w:t>.cz/me-hlidac.aspx?idc=14032727003</w:t>
      </w:r>
    </w:p>
    <w:p w:rsidR="005B1585" w:rsidRDefault="005B1585" w:rsidP="005B1585">
      <w:r>
        <w:t>http://www.citybee.cz/aktuality/624-20/top-10-tim-burton-v-praze-komunitni-zahrady-a-prazsky-vyvar/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metropol</w:t>
      </w:r>
      <w:proofErr w:type="gramEnd"/>
      <w:r>
        <w:t>.cz/porady/prazsky-expres/7017/archiv/</w:t>
      </w:r>
    </w:p>
    <w:p w:rsidR="005B1585" w:rsidRDefault="005B1585" w:rsidP="005B1585">
      <w:r>
        <w:t xml:space="preserve">Týká se nás to (3. 5. 2014) 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metropol</w:t>
      </w:r>
      <w:proofErr w:type="gramEnd"/>
      <w:r>
        <w:t>.cz/videa/udalostizprahy/tyka-se-nas-to-v-plecharne-cerny-most/</w:t>
      </w:r>
    </w:p>
    <w:p w:rsidR="005B1585" w:rsidRDefault="005B1585" w:rsidP="005B1585">
      <w:proofErr w:type="spellStart"/>
      <w:r>
        <w:t>Cincinaty</w:t>
      </w:r>
      <w:proofErr w:type="spellEnd"/>
      <w:r>
        <w:t xml:space="preserve"> a Angel Mafia (hudební inkubátor):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.cz/radiowave/publicistika/_zprava/1290896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koule</w:t>
      </w:r>
      <w:proofErr w:type="gramEnd"/>
      <w:r>
        <w:t>.cz/cs/clanky/pro-funky-ja-vsechno-udelam-zpivaji-tri-mali-kluci-pomaha-jim-rapper-bonus-41108.shtml</w:t>
      </w:r>
    </w:p>
    <w:p w:rsidR="005B1585" w:rsidRDefault="005B1585" w:rsidP="005B1585">
      <w:r>
        <w:t>http://www.ceskatelevize.cz/ct24/kultura/269688-my-jsme-ti-kluci-z-cernaku-rap-az-na-plech-a-s-bonusem/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.cz/radiowave/scenasmaryc/_zprava/1289612</w:t>
      </w:r>
    </w:p>
    <w:p w:rsidR="005B1585" w:rsidRDefault="005B1585" w:rsidP="005B1585">
      <w:r>
        <w:t>http://</w:t>
      </w:r>
      <w:proofErr w:type="gramStart"/>
      <w:r>
        <w:t>www</w:t>
      </w:r>
      <w:proofErr w:type="gramEnd"/>
      <w:r>
        <w:t>.</w:t>
      </w:r>
      <w:proofErr w:type="gramStart"/>
      <w:r>
        <w:t>rozhlas</w:t>
      </w:r>
      <w:proofErr w:type="gramEnd"/>
      <w:r>
        <w:t>.cz/radiowave/hudba/_zprava/1340865</w:t>
      </w:r>
    </w:p>
    <w:p w:rsidR="005B1585" w:rsidRDefault="005B1585" w:rsidP="005B1585">
      <w:r>
        <w:t xml:space="preserve">http://www.ceskatelevize.cz/ivysilani/10253066674-zpravy-ve-12/214411012000414 </w:t>
      </w:r>
    </w:p>
    <w:p w:rsidR="005B1585" w:rsidRDefault="005B1585" w:rsidP="005B1585">
      <w:r>
        <w:t>http://a2larm.cz/2013/12/video-dustojny-domov-pro-vsechny-happening-na-podporu-socialniho-bydleni/</w:t>
      </w:r>
    </w:p>
    <w:p w:rsidR="005B1585" w:rsidRDefault="005B1585" w:rsidP="005B1585">
      <w:r>
        <w:t>http://www.proalt.cz/?p=5081</w:t>
      </w:r>
    </w:p>
    <w:p w:rsidR="005B1585" w:rsidRDefault="005B1585" w:rsidP="005B1585">
      <w:r>
        <w:t>http://www.mistnikultura.cz/kluci-z-quotcernakuquot</w:t>
      </w:r>
    </w:p>
    <w:p w:rsidR="005B1585" w:rsidRDefault="005B1585" w:rsidP="005B1585">
      <w:r>
        <w:t>AKCE PRAHY 14 KULTURNÍ:</w:t>
      </w:r>
    </w:p>
    <w:p w:rsidR="005B1585" w:rsidRDefault="005B1585" w:rsidP="005B1585">
      <w:r>
        <w:t>2013</w:t>
      </w:r>
    </w:p>
    <w:p w:rsidR="005B1585" w:rsidRDefault="005B1585" w:rsidP="005B1585">
      <w:r>
        <w:t xml:space="preserve">propagace akcí: inzerce v časopisu 14ka, doplnění na kulturní online přehledy Prahy 14, informace v kulturním přehledu Prahy 14, informace na webu a na </w:t>
      </w:r>
      <w:proofErr w:type="spellStart"/>
      <w:r>
        <w:t>facebooku</w:t>
      </w:r>
      <w:proofErr w:type="spellEnd"/>
      <w:r>
        <w:t xml:space="preserve"> (Plechárna, Praha 14 kulturní i KD Kyje), </w:t>
      </w:r>
      <w:proofErr w:type="spellStart"/>
      <w:r>
        <w:t>newsletterové</w:t>
      </w:r>
      <w:proofErr w:type="spellEnd"/>
      <w:r>
        <w:t xml:space="preserve"> pozvánky na akce, sdílení na webu a FB MČ Praha 14, roznos letáků do okolí Plechárny, </w:t>
      </w:r>
    </w:p>
    <w:p w:rsidR="005B1585" w:rsidRDefault="005B1585" w:rsidP="005B1585">
      <w:r>
        <w:t xml:space="preserve">Kyje </w:t>
      </w:r>
      <w:proofErr w:type="spellStart"/>
      <w:r>
        <w:t>Hall</w:t>
      </w:r>
      <w:proofErr w:type="spellEnd"/>
      <w:r>
        <w:t xml:space="preserve"> Cup (16. 3. 2013), 80 návštěvníků </w:t>
      </w:r>
    </w:p>
    <w:p w:rsidR="005B1585" w:rsidRDefault="005B1585" w:rsidP="005B1585">
      <w:r>
        <w:t xml:space="preserve">Urban Game (27. 4. 2013), 70 návštěvníků </w:t>
      </w:r>
    </w:p>
    <w:p w:rsidR="005B1585" w:rsidRDefault="005B1585" w:rsidP="005B1585">
      <w:r>
        <w:t xml:space="preserve">Staročeský jarmark (11. 5. 2013), 500 návštěvníků </w:t>
      </w:r>
    </w:p>
    <w:p w:rsidR="005B1585" w:rsidRDefault="005B1585" w:rsidP="005B1585">
      <w:r>
        <w:lastRenderedPageBreak/>
        <w:t>In-line den Prahy 14 (18. 5. 2013), 240 návštěvníků</w:t>
      </w:r>
    </w:p>
    <w:p w:rsidR="005B1585" w:rsidRDefault="005B1585" w:rsidP="005B1585">
      <w:r>
        <w:t xml:space="preserve">Street </w:t>
      </w:r>
      <w:proofErr w:type="spellStart"/>
      <w:r>
        <w:t>For</w:t>
      </w:r>
      <w:proofErr w:type="spellEnd"/>
      <w:r>
        <w:t xml:space="preserve"> Art (22. – 26. 5. 2013), 2 000 návštěvníků</w:t>
      </w:r>
    </w:p>
    <w:p w:rsidR="005B1585" w:rsidRDefault="005B1585" w:rsidP="005B1585">
      <w:r>
        <w:t xml:space="preserve">Dětský den v Hloubětíně (1. 6. 2013), 200 návštěvníků </w:t>
      </w:r>
    </w:p>
    <w:p w:rsidR="005B1585" w:rsidRDefault="005B1585" w:rsidP="005B1585">
      <w:r>
        <w:t xml:space="preserve">Lehovec sportuje (15. 6. 2013), 40 návštěvníků </w:t>
      </w:r>
    </w:p>
    <w:p w:rsidR="005B1585" w:rsidRDefault="005B1585" w:rsidP="005B1585">
      <w:proofErr w:type="spellStart"/>
      <w:r>
        <w:t>Tai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v Centrálním parku, 30 návštěvníků </w:t>
      </w:r>
    </w:p>
    <w:p w:rsidR="005B1585" w:rsidRDefault="005B1585" w:rsidP="005B1585">
      <w:r>
        <w:t xml:space="preserve">Skateboardingové závody ambasadorů (14. 9. </w:t>
      </w:r>
      <w:proofErr w:type="gramStart"/>
      <w:r>
        <w:t>2013) , 200</w:t>
      </w:r>
      <w:proofErr w:type="gramEnd"/>
      <w:r>
        <w:t xml:space="preserve"> návštěvníků </w:t>
      </w:r>
    </w:p>
    <w:p w:rsidR="005B1585" w:rsidRDefault="005B1585" w:rsidP="005B1585">
      <w:r>
        <w:t xml:space="preserve">Stop </w:t>
      </w:r>
      <w:proofErr w:type="spellStart"/>
      <w:r>
        <w:t>Zevling</w:t>
      </w:r>
      <w:proofErr w:type="spellEnd"/>
      <w:r>
        <w:t xml:space="preserve"> (14. 9. 2013), 3 500 návštěvníků </w:t>
      </w:r>
    </w:p>
    <w:p w:rsidR="005B1585" w:rsidRDefault="005B1585" w:rsidP="005B1585">
      <w:r>
        <w:t xml:space="preserve">Den architektury (5. 20. 2013), 80 návštěvníků </w:t>
      </w:r>
    </w:p>
    <w:p w:rsidR="005B1585" w:rsidRDefault="005B1585" w:rsidP="005B1585">
      <w:r>
        <w:t>Den s Palestrou (19. 10. 2013), 50 návštěvníků</w:t>
      </w:r>
    </w:p>
    <w:p w:rsidR="005B1585" w:rsidRDefault="005B1585" w:rsidP="005B1585">
      <w:r>
        <w:t>Mikulášský běh kolem Plechárny (8. 12. 2013)</w:t>
      </w:r>
    </w:p>
    <w:p w:rsidR="005B1585" w:rsidRDefault="005B1585" w:rsidP="005B1585">
      <w:r>
        <w:t>Vánoce Prahy 14 na Rajské zahradě (12. 12. 2013)</w:t>
      </w:r>
    </w:p>
    <w:p w:rsidR="005B1585" w:rsidRDefault="005B1585" w:rsidP="005B1585">
      <w:r>
        <w:t>2014:</w:t>
      </w:r>
    </w:p>
    <w:p w:rsidR="005B1585" w:rsidRDefault="005B1585" w:rsidP="005B1585">
      <w:r>
        <w:t xml:space="preserve">propagace akcí: inzerce v časopisu 14ka, doplnění na kulturní online přehledy Prahy 14, informace v kulturním přehledu Prahy 14, informace na webu a na </w:t>
      </w:r>
      <w:proofErr w:type="spellStart"/>
      <w:r>
        <w:t>facebooku</w:t>
      </w:r>
      <w:proofErr w:type="spellEnd"/>
      <w:r>
        <w:t xml:space="preserve"> (Plechárna, Praha 14 kulturní i KD Kyje), </w:t>
      </w:r>
      <w:proofErr w:type="spellStart"/>
      <w:r>
        <w:t>newsletterové</w:t>
      </w:r>
      <w:proofErr w:type="spellEnd"/>
      <w:r>
        <w:t xml:space="preserve"> pozvánky na akce, sdílení na webu a FB MČ Praha 14, roznos letáků do okolí Plechárny, kontakt s novináři, rozesílání tiskové zprávy</w:t>
      </w:r>
    </w:p>
    <w:p w:rsidR="005B1585" w:rsidRDefault="005B1585" w:rsidP="005B1585">
      <w:r>
        <w:t xml:space="preserve">Kyje </w:t>
      </w:r>
      <w:proofErr w:type="spellStart"/>
      <w:r>
        <w:t>Hall</w:t>
      </w:r>
      <w:proofErr w:type="spellEnd"/>
      <w:r>
        <w:t xml:space="preserve"> Cup (15. 3. 2014)</w:t>
      </w:r>
    </w:p>
    <w:p w:rsidR="005B1585" w:rsidRDefault="005B1585" w:rsidP="005B1585">
      <w:r>
        <w:t>Urban Game (26. 4. 2014)</w:t>
      </w:r>
    </w:p>
    <w:p w:rsidR="005B1585" w:rsidRDefault="005B1585" w:rsidP="005B1585">
      <w:r>
        <w:t xml:space="preserve">Staročeský jarmark (10. 5. 2014) </w:t>
      </w:r>
    </w:p>
    <w:p w:rsidR="005B1585" w:rsidRDefault="005B1585" w:rsidP="005B1585">
      <w:r>
        <w:t>In-line den Prahy 14 (17. 5. 2014)</w:t>
      </w:r>
    </w:p>
    <w:p w:rsidR="005B1585" w:rsidRDefault="005B1585" w:rsidP="005B1585">
      <w:r>
        <w:t xml:space="preserve">Dětský den v Hloubětíně (1. 6. 2014) </w:t>
      </w:r>
    </w:p>
    <w:p w:rsidR="005B1585" w:rsidRDefault="005B1585" w:rsidP="005B1585">
      <w:proofErr w:type="spellStart"/>
      <w:r>
        <w:t>Tai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v Centrálním parku, plánováno na léto 2014</w:t>
      </w:r>
    </w:p>
    <w:p w:rsidR="005B1585" w:rsidRDefault="005B1585" w:rsidP="005B1585">
      <w:r>
        <w:t xml:space="preserve">Stop </w:t>
      </w:r>
      <w:proofErr w:type="spellStart"/>
      <w:r>
        <w:t>Zevling</w:t>
      </w:r>
      <w:proofErr w:type="spellEnd"/>
      <w:r>
        <w:t xml:space="preserve"> (13.  - 14. 9. 2014) </w:t>
      </w:r>
    </w:p>
    <w:p w:rsidR="005B1585" w:rsidRDefault="005B1585" w:rsidP="005B1585">
      <w:r>
        <w:t xml:space="preserve">Street </w:t>
      </w:r>
      <w:proofErr w:type="spellStart"/>
      <w:r>
        <w:t>for</w:t>
      </w:r>
      <w:proofErr w:type="spellEnd"/>
      <w:r>
        <w:t xml:space="preserve"> Art (18. - 24. 9. 2014)</w:t>
      </w:r>
    </w:p>
    <w:p w:rsidR="005B1585" w:rsidRDefault="005B1585" w:rsidP="005B1585">
      <w:r>
        <w:t xml:space="preserve">Den architektury (5. 10. 2014) </w:t>
      </w:r>
    </w:p>
    <w:p w:rsidR="005B1585" w:rsidRDefault="005B1585" w:rsidP="005B1585">
      <w:r>
        <w:t>Vánoce Prahy 14 na Rajské zahradě (11. 12. 2014)</w:t>
      </w:r>
    </w:p>
    <w:p w:rsidR="005B1585" w:rsidRDefault="005B1585" w:rsidP="005B1585">
      <w:r>
        <w:br/>
      </w:r>
      <w:r>
        <w:t>OSLAVY PRAHY 14:</w:t>
      </w:r>
    </w:p>
    <w:p w:rsidR="005B1585" w:rsidRDefault="005B1585" w:rsidP="005B1585">
      <w:r>
        <w:lastRenderedPageBreak/>
        <w:t xml:space="preserve">propagace akcí: inzerce v časopisu 14ka, doplnění na kulturní online přehledy Prahy 14, informace v kulturním přehledu Prahy 14, informace na webu a na </w:t>
      </w:r>
      <w:proofErr w:type="spellStart"/>
      <w:r>
        <w:t>facebooku</w:t>
      </w:r>
      <w:proofErr w:type="spellEnd"/>
      <w:r>
        <w:t xml:space="preserve"> (Plechárna, Praha 14 kulturní i KD Kyje), </w:t>
      </w:r>
      <w:proofErr w:type="spellStart"/>
      <w:r>
        <w:t>newsletterové</w:t>
      </w:r>
      <w:proofErr w:type="spellEnd"/>
      <w:r>
        <w:t xml:space="preserve"> pozvánky na akce, sdílení na webu a FB MČ Praha 14, roznos letáků do okolí Plechárny, kontakt s novináři, rozesílání tiskové zprávy</w:t>
      </w:r>
    </w:p>
    <w:p w:rsidR="005B1585" w:rsidRDefault="005B1585" w:rsidP="005B1585">
      <w:r>
        <w:t>Bubnování na školách – březen 2014</w:t>
      </w:r>
    </w:p>
    <w:p w:rsidR="005B1585" w:rsidRDefault="005B1585" w:rsidP="005B1585">
      <w:r>
        <w:t xml:space="preserve">Komiksové workshopy – duben 2014 </w:t>
      </w:r>
    </w:p>
    <w:p w:rsidR="005B1585" w:rsidRDefault="005B1585" w:rsidP="005B1585">
      <w:r>
        <w:t>Kyjské rybaření  - 17. 5. 2014</w:t>
      </w:r>
    </w:p>
    <w:p w:rsidR="005B1585" w:rsidRDefault="005B1585" w:rsidP="005B1585">
      <w:r>
        <w:t>Hloubětínská smeč -  24. 5. 2014</w:t>
      </w:r>
    </w:p>
    <w:p w:rsidR="005B1585" w:rsidRDefault="005B1585" w:rsidP="005B1585">
      <w:r>
        <w:t xml:space="preserve">Komiksový salon – 1. - 30. 6. </w:t>
      </w:r>
    </w:p>
    <w:p w:rsidR="005B1585" w:rsidRDefault="005B1585" w:rsidP="005B1585">
      <w:r>
        <w:t>Olympiáda na školách – 3. 6.</w:t>
      </w:r>
    </w:p>
    <w:p w:rsidR="005B1585" w:rsidRDefault="005B1585" w:rsidP="005B1585">
      <w:r>
        <w:t xml:space="preserve">Sousedská slavnost v Hostavicích – 8. 6. </w:t>
      </w:r>
    </w:p>
    <w:p w:rsidR="005B1585" w:rsidRDefault="005B1585" w:rsidP="005B1585">
      <w:proofErr w:type="spellStart"/>
      <w:r>
        <w:t>The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na Plechárně – 16. 6. </w:t>
      </w:r>
    </w:p>
    <w:p w:rsidR="005B1585" w:rsidRDefault="005B1585" w:rsidP="005B1585">
      <w:r>
        <w:t xml:space="preserve">Rock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– 19. 6. </w:t>
      </w:r>
    </w:p>
    <w:p w:rsidR="005B1585" w:rsidRDefault="005B1585" w:rsidP="005B1585">
      <w:r>
        <w:t xml:space="preserve">Jahodnický </w:t>
      </w:r>
      <w:proofErr w:type="spellStart"/>
      <w:r>
        <w:t>artpark</w:t>
      </w:r>
      <w:proofErr w:type="spellEnd"/>
      <w:r>
        <w:t xml:space="preserve"> – 21. 6. </w:t>
      </w:r>
    </w:p>
    <w:p w:rsidR="005B1585" w:rsidRDefault="005B1585" w:rsidP="005B1585">
      <w:r>
        <w:t xml:space="preserve">Praha 14 bubnuje – 26. 6. </w:t>
      </w:r>
    </w:p>
    <w:p w:rsidR="005B1585" w:rsidRDefault="005B1585" w:rsidP="005B1585">
      <w:r>
        <w:t xml:space="preserve">Noční běh na Hutích – 12. 9. </w:t>
      </w:r>
    </w:p>
    <w:p w:rsidR="005B1585" w:rsidRDefault="005B1585" w:rsidP="005B1585">
      <w:proofErr w:type="spellStart"/>
      <w:r>
        <w:t>Blackbridge</w:t>
      </w:r>
      <w:proofErr w:type="spellEnd"/>
      <w:r>
        <w:t xml:space="preserve">  - </w:t>
      </w:r>
      <w:proofErr w:type="spellStart"/>
      <w:r>
        <w:t>Storrytelling</w:t>
      </w:r>
      <w:proofErr w:type="spellEnd"/>
      <w:r>
        <w:t xml:space="preserve"> divadlo – 22., 23. 9.</w:t>
      </w:r>
    </w:p>
    <w:p w:rsidR="005B1585" w:rsidRDefault="005B1585" w:rsidP="005B1585">
      <w:r>
        <w:t xml:space="preserve">Praha 14 slaví – závěrečný koncert 2. 10. </w:t>
      </w:r>
    </w:p>
    <w:p w:rsidR="005B1585" w:rsidRDefault="005B1585" w:rsidP="005B1585"/>
    <w:p w:rsidR="005B1585" w:rsidRDefault="005B1585" w:rsidP="005B1585"/>
    <w:p w:rsidR="005B1585" w:rsidRDefault="005B1585" w:rsidP="005B1585"/>
    <w:p w:rsidR="005B1585" w:rsidRDefault="005B1585" w:rsidP="005B1585"/>
    <w:p w:rsidR="005B1585" w:rsidRDefault="005B1585" w:rsidP="005B1585"/>
    <w:p w:rsidR="005B1585" w:rsidRDefault="005B1585" w:rsidP="005B1585"/>
    <w:p w:rsidR="008156E5" w:rsidRDefault="008156E5"/>
    <w:sectPr w:rsidR="0081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5"/>
    <w:rsid w:val="000031DF"/>
    <w:rsid w:val="00003436"/>
    <w:rsid w:val="00006445"/>
    <w:rsid w:val="000073F2"/>
    <w:rsid w:val="000143C8"/>
    <w:rsid w:val="00015976"/>
    <w:rsid w:val="000201D5"/>
    <w:rsid w:val="00020699"/>
    <w:rsid w:val="00022879"/>
    <w:rsid w:val="000238B1"/>
    <w:rsid w:val="00025AA4"/>
    <w:rsid w:val="000308CF"/>
    <w:rsid w:val="0003169D"/>
    <w:rsid w:val="00036709"/>
    <w:rsid w:val="000404AE"/>
    <w:rsid w:val="000442B7"/>
    <w:rsid w:val="0004445C"/>
    <w:rsid w:val="00045EA4"/>
    <w:rsid w:val="00045FBC"/>
    <w:rsid w:val="00046637"/>
    <w:rsid w:val="00047006"/>
    <w:rsid w:val="000531A4"/>
    <w:rsid w:val="000542F7"/>
    <w:rsid w:val="00061A46"/>
    <w:rsid w:val="00061C5C"/>
    <w:rsid w:val="000621F2"/>
    <w:rsid w:val="00064039"/>
    <w:rsid w:val="00065A84"/>
    <w:rsid w:val="00067292"/>
    <w:rsid w:val="00067C76"/>
    <w:rsid w:val="000737E4"/>
    <w:rsid w:val="000754DE"/>
    <w:rsid w:val="00076211"/>
    <w:rsid w:val="0007691A"/>
    <w:rsid w:val="000813EB"/>
    <w:rsid w:val="00081BA8"/>
    <w:rsid w:val="00082FE5"/>
    <w:rsid w:val="00083DA6"/>
    <w:rsid w:val="00086804"/>
    <w:rsid w:val="00087605"/>
    <w:rsid w:val="000912B8"/>
    <w:rsid w:val="000979C7"/>
    <w:rsid w:val="000A111D"/>
    <w:rsid w:val="000A4520"/>
    <w:rsid w:val="000A6DE3"/>
    <w:rsid w:val="000A7E12"/>
    <w:rsid w:val="000B2A2C"/>
    <w:rsid w:val="000B2DBD"/>
    <w:rsid w:val="000B6312"/>
    <w:rsid w:val="000B691D"/>
    <w:rsid w:val="000C1343"/>
    <w:rsid w:val="000C3301"/>
    <w:rsid w:val="000C50EB"/>
    <w:rsid w:val="000C5A07"/>
    <w:rsid w:val="000C5D16"/>
    <w:rsid w:val="000C706C"/>
    <w:rsid w:val="000C73F5"/>
    <w:rsid w:val="000D07A8"/>
    <w:rsid w:val="000D154B"/>
    <w:rsid w:val="000D2300"/>
    <w:rsid w:val="000D2719"/>
    <w:rsid w:val="000D5A28"/>
    <w:rsid w:val="000D5F85"/>
    <w:rsid w:val="000E21B8"/>
    <w:rsid w:val="000E43A2"/>
    <w:rsid w:val="000E43B2"/>
    <w:rsid w:val="000E52D0"/>
    <w:rsid w:val="000F1AD8"/>
    <w:rsid w:val="000F231E"/>
    <w:rsid w:val="000F37DE"/>
    <w:rsid w:val="000F4645"/>
    <w:rsid w:val="000F5B85"/>
    <w:rsid w:val="000F5ECD"/>
    <w:rsid w:val="000F6839"/>
    <w:rsid w:val="000F790D"/>
    <w:rsid w:val="0010259D"/>
    <w:rsid w:val="00102BE9"/>
    <w:rsid w:val="00102D32"/>
    <w:rsid w:val="001033A2"/>
    <w:rsid w:val="00104160"/>
    <w:rsid w:val="00105C43"/>
    <w:rsid w:val="0010652A"/>
    <w:rsid w:val="00106BF8"/>
    <w:rsid w:val="00113E00"/>
    <w:rsid w:val="00114023"/>
    <w:rsid w:val="001210F2"/>
    <w:rsid w:val="00122D83"/>
    <w:rsid w:val="00122EA1"/>
    <w:rsid w:val="00124A8C"/>
    <w:rsid w:val="001256E5"/>
    <w:rsid w:val="00125CAB"/>
    <w:rsid w:val="00126A4B"/>
    <w:rsid w:val="00130336"/>
    <w:rsid w:val="0013166E"/>
    <w:rsid w:val="0013280B"/>
    <w:rsid w:val="00134679"/>
    <w:rsid w:val="00136AAC"/>
    <w:rsid w:val="001429DF"/>
    <w:rsid w:val="00142CAA"/>
    <w:rsid w:val="001441F3"/>
    <w:rsid w:val="00147A7B"/>
    <w:rsid w:val="00150288"/>
    <w:rsid w:val="00152089"/>
    <w:rsid w:val="00152751"/>
    <w:rsid w:val="00161423"/>
    <w:rsid w:val="001619D2"/>
    <w:rsid w:val="001625E5"/>
    <w:rsid w:val="00167A9C"/>
    <w:rsid w:val="00170EB2"/>
    <w:rsid w:val="00176D45"/>
    <w:rsid w:val="00181960"/>
    <w:rsid w:val="00182B07"/>
    <w:rsid w:val="00184AB7"/>
    <w:rsid w:val="00184C15"/>
    <w:rsid w:val="00186C65"/>
    <w:rsid w:val="00191E07"/>
    <w:rsid w:val="001934A2"/>
    <w:rsid w:val="001940D5"/>
    <w:rsid w:val="00194D40"/>
    <w:rsid w:val="00195F36"/>
    <w:rsid w:val="001A0761"/>
    <w:rsid w:val="001A2061"/>
    <w:rsid w:val="001A516C"/>
    <w:rsid w:val="001A5A2E"/>
    <w:rsid w:val="001B2A44"/>
    <w:rsid w:val="001B2CD2"/>
    <w:rsid w:val="001B74A1"/>
    <w:rsid w:val="001C1C78"/>
    <w:rsid w:val="001C4A0F"/>
    <w:rsid w:val="001C4BEF"/>
    <w:rsid w:val="001C6205"/>
    <w:rsid w:val="001C7EE2"/>
    <w:rsid w:val="001D378A"/>
    <w:rsid w:val="001E0233"/>
    <w:rsid w:val="001E10A9"/>
    <w:rsid w:val="001E139E"/>
    <w:rsid w:val="001E4725"/>
    <w:rsid w:val="001E4B7B"/>
    <w:rsid w:val="001E4CFD"/>
    <w:rsid w:val="001E7003"/>
    <w:rsid w:val="001F2435"/>
    <w:rsid w:val="001F2758"/>
    <w:rsid w:val="001F321C"/>
    <w:rsid w:val="001F3C11"/>
    <w:rsid w:val="001F540E"/>
    <w:rsid w:val="001F64BD"/>
    <w:rsid w:val="001F7704"/>
    <w:rsid w:val="00200B4D"/>
    <w:rsid w:val="0020446F"/>
    <w:rsid w:val="00206C4D"/>
    <w:rsid w:val="00206DBD"/>
    <w:rsid w:val="002073C3"/>
    <w:rsid w:val="00210258"/>
    <w:rsid w:val="002110C1"/>
    <w:rsid w:val="002148BA"/>
    <w:rsid w:val="002156FB"/>
    <w:rsid w:val="0022014B"/>
    <w:rsid w:val="00221D28"/>
    <w:rsid w:val="002261C6"/>
    <w:rsid w:val="002325EB"/>
    <w:rsid w:val="00235061"/>
    <w:rsid w:val="002374FC"/>
    <w:rsid w:val="00240245"/>
    <w:rsid w:val="002440B8"/>
    <w:rsid w:val="00244CC9"/>
    <w:rsid w:val="00245482"/>
    <w:rsid w:val="00245D67"/>
    <w:rsid w:val="00245F00"/>
    <w:rsid w:val="002461F0"/>
    <w:rsid w:val="00246DB2"/>
    <w:rsid w:val="00251C30"/>
    <w:rsid w:val="00251EE5"/>
    <w:rsid w:val="00251F3C"/>
    <w:rsid w:val="00253FC3"/>
    <w:rsid w:val="00255395"/>
    <w:rsid w:val="002556A9"/>
    <w:rsid w:val="00255939"/>
    <w:rsid w:val="00263462"/>
    <w:rsid w:val="002648D4"/>
    <w:rsid w:val="00270497"/>
    <w:rsid w:val="002712B0"/>
    <w:rsid w:val="002720D7"/>
    <w:rsid w:val="002723C5"/>
    <w:rsid w:val="00275F0E"/>
    <w:rsid w:val="00282448"/>
    <w:rsid w:val="00283DC4"/>
    <w:rsid w:val="00284CEB"/>
    <w:rsid w:val="00285143"/>
    <w:rsid w:val="002907B6"/>
    <w:rsid w:val="00293A08"/>
    <w:rsid w:val="00294BF5"/>
    <w:rsid w:val="00296B8C"/>
    <w:rsid w:val="00296DBD"/>
    <w:rsid w:val="00297E41"/>
    <w:rsid w:val="002A026E"/>
    <w:rsid w:val="002A0AE0"/>
    <w:rsid w:val="002A1090"/>
    <w:rsid w:val="002A32FA"/>
    <w:rsid w:val="002A34DF"/>
    <w:rsid w:val="002A3759"/>
    <w:rsid w:val="002A4858"/>
    <w:rsid w:val="002A5584"/>
    <w:rsid w:val="002A5E17"/>
    <w:rsid w:val="002A651A"/>
    <w:rsid w:val="002B019D"/>
    <w:rsid w:val="002B05F9"/>
    <w:rsid w:val="002B25CE"/>
    <w:rsid w:val="002B3223"/>
    <w:rsid w:val="002B47D6"/>
    <w:rsid w:val="002B49D6"/>
    <w:rsid w:val="002B6416"/>
    <w:rsid w:val="002B777B"/>
    <w:rsid w:val="002C0973"/>
    <w:rsid w:val="002C1CAE"/>
    <w:rsid w:val="002C7BD1"/>
    <w:rsid w:val="002D0E96"/>
    <w:rsid w:val="002D1495"/>
    <w:rsid w:val="002D3B08"/>
    <w:rsid w:val="002D3EA6"/>
    <w:rsid w:val="002D6B09"/>
    <w:rsid w:val="002D7DC1"/>
    <w:rsid w:val="002E2189"/>
    <w:rsid w:val="002E55B0"/>
    <w:rsid w:val="002E6667"/>
    <w:rsid w:val="002E6930"/>
    <w:rsid w:val="002E6C8A"/>
    <w:rsid w:val="002F2F9A"/>
    <w:rsid w:val="002F3BEE"/>
    <w:rsid w:val="002F3FFF"/>
    <w:rsid w:val="002F7CDD"/>
    <w:rsid w:val="00300866"/>
    <w:rsid w:val="00300B77"/>
    <w:rsid w:val="003019AD"/>
    <w:rsid w:val="00302C8E"/>
    <w:rsid w:val="00306C45"/>
    <w:rsid w:val="00310A89"/>
    <w:rsid w:val="00311205"/>
    <w:rsid w:val="003131F4"/>
    <w:rsid w:val="003143D1"/>
    <w:rsid w:val="003160D8"/>
    <w:rsid w:val="00316D4C"/>
    <w:rsid w:val="00321782"/>
    <w:rsid w:val="00322AF9"/>
    <w:rsid w:val="00323DE1"/>
    <w:rsid w:val="0032480D"/>
    <w:rsid w:val="00325A19"/>
    <w:rsid w:val="003267BE"/>
    <w:rsid w:val="00326B0C"/>
    <w:rsid w:val="00326C80"/>
    <w:rsid w:val="00330C2B"/>
    <w:rsid w:val="0033311D"/>
    <w:rsid w:val="00333154"/>
    <w:rsid w:val="003338D8"/>
    <w:rsid w:val="00334EBA"/>
    <w:rsid w:val="00337B4C"/>
    <w:rsid w:val="00337FAB"/>
    <w:rsid w:val="0034119D"/>
    <w:rsid w:val="00342331"/>
    <w:rsid w:val="00343823"/>
    <w:rsid w:val="00346680"/>
    <w:rsid w:val="0034748C"/>
    <w:rsid w:val="00347596"/>
    <w:rsid w:val="00350D02"/>
    <w:rsid w:val="00351553"/>
    <w:rsid w:val="0035281E"/>
    <w:rsid w:val="00353AF6"/>
    <w:rsid w:val="003559BA"/>
    <w:rsid w:val="0035653E"/>
    <w:rsid w:val="00357303"/>
    <w:rsid w:val="00360140"/>
    <w:rsid w:val="00363A51"/>
    <w:rsid w:val="00364289"/>
    <w:rsid w:val="00364B5D"/>
    <w:rsid w:val="00366598"/>
    <w:rsid w:val="00367258"/>
    <w:rsid w:val="003679A1"/>
    <w:rsid w:val="00374CB3"/>
    <w:rsid w:val="00375969"/>
    <w:rsid w:val="00375E6F"/>
    <w:rsid w:val="00383E3B"/>
    <w:rsid w:val="00393E4B"/>
    <w:rsid w:val="00393F9E"/>
    <w:rsid w:val="0039499F"/>
    <w:rsid w:val="00394C3C"/>
    <w:rsid w:val="00396319"/>
    <w:rsid w:val="003963D6"/>
    <w:rsid w:val="003A0EFD"/>
    <w:rsid w:val="003A2B2C"/>
    <w:rsid w:val="003A360D"/>
    <w:rsid w:val="003A3E66"/>
    <w:rsid w:val="003B4A67"/>
    <w:rsid w:val="003C1363"/>
    <w:rsid w:val="003C2C07"/>
    <w:rsid w:val="003C3526"/>
    <w:rsid w:val="003C6F70"/>
    <w:rsid w:val="003D18D4"/>
    <w:rsid w:val="003D321B"/>
    <w:rsid w:val="003D6340"/>
    <w:rsid w:val="003D6D57"/>
    <w:rsid w:val="003F2F3C"/>
    <w:rsid w:val="003F482D"/>
    <w:rsid w:val="00403405"/>
    <w:rsid w:val="00407321"/>
    <w:rsid w:val="00407F8E"/>
    <w:rsid w:val="004115F9"/>
    <w:rsid w:val="004128CE"/>
    <w:rsid w:val="0041352F"/>
    <w:rsid w:val="00415896"/>
    <w:rsid w:val="00416247"/>
    <w:rsid w:val="00417238"/>
    <w:rsid w:val="004176C3"/>
    <w:rsid w:val="00421F97"/>
    <w:rsid w:val="00422EF9"/>
    <w:rsid w:val="00423AB8"/>
    <w:rsid w:val="00423FA2"/>
    <w:rsid w:val="0042494B"/>
    <w:rsid w:val="00425421"/>
    <w:rsid w:val="00425F6C"/>
    <w:rsid w:val="00426F19"/>
    <w:rsid w:val="00430B99"/>
    <w:rsid w:val="00433009"/>
    <w:rsid w:val="004401F5"/>
    <w:rsid w:val="0044113B"/>
    <w:rsid w:val="00441147"/>
    <w:rsid w:val="00442013"/>
    <w:rsid w:val="0044334B"/>
    <w:rsid w:val="00446614"/>
    <w:rsid w:val="00447B5A"/>
    <w:rsid w:val="00447BA2"/>
    <w:rsid w:val="00450465"/>
    <w:rsid w:val="00451527"/>
    <w:rsid w:val="00454EF5"/>
    <w:rsid w:val="00457BB5"/>
    <w:rsid w:val="00460E7E"/>
    <w:rsid w:val="00462A46"/>
    <w:rsid w:val="00463B9D"/>
    <w:rsid w:val="00464BE3"/>
    <w:rsid w:val="00471EC1"/>
    <w:rsid w:val="004722B3"/>
    <w:rsid w:val="0047316C"/>
    <w:rsid w:val="00475F4F"/>
    <w:rsid w:val="0048560C"/>
    <w:rsid w:val="00485CCF"/>
    <w:rsid w:val="004872F2"/>
    <w:rsid w:val="00490DDE"/>
    <w:rsid w:val="004928F3"/>
    <w:rsid w:val="00494C13"/>
    <w:rsid w:val="004963EC"/>
    <w:rsid w:val="004A02C0"/>
    <w:rsid w:val="004A12CF"/>
    <w:rsid w:val="004A17DD"/>
    <w:rsid w:val="004A1D2B"/>
    <w:rsid w:val="004A21E2"/>
    <w:rsid w:val="004A50A7"/>
    <w:rsid w:val="004A7C53"/>
    <w:rsid w:val="004B3FE4"/>
    <w:rsid w:val="004C20BC"/>
    <w:rsid w:val="004C2DC9"/>
    <w:rsid w:val="004C3C26"/>
    <w:rsid w:val="004C4944"/>
    <w:rsid w:val="004D4FC1"/>
    <w:rsid w:val="004E0FD6"/>
    <w:rsid w:val="004E2945"/>
    <w:rsid w:val="004E4D7C"/>
    <w:rsid w:val="004E7578"/>
    <w:rsid w:val="004E7F2B"/>
    <w:rsid w:val="004E7FA6"/>
    <w:rsid w:val="004F55F3"/>
    <w:rsid w:val="004F7E43"/>
    <w:rsid w:val="00504402"/>
    <w:rsid w:val="005054BE"/>
    <w:rsid w:val="0050635A"/>
    <w:rsid w:val="005113BA"/>
    <w:rsid w:val="0051156A"/>
    <w:rsid w:val="005132F4"/>
    <w:rsid w:val="00513FBE"/>
    <w:rsid w:val="00514742"/>
    <w:rsid w:val="00516278"/>
    <w:rsid w:val="005213EE"/>
    <w:rsid w:val="0052277A"/>
    <w:rsid w:val="00522E35"/>
    <w:rsid w:val="0052766E"/>
    <w:rsid w:val="00530255"/>
    <w:rsid w:val="00530DCA"/>
    <w:rsid w:val="005326BD"/>
    <w:rsid w:val="0053320C"/>
    <w:rsid w:val="005364B2"/>
    <w:rsid w:val="0054057A"/>
    <w:rsid w:val="0054119F"/>
    <w:rsid w:val="00543658"/>
    <w:rsid w:val="00544A85"/>
    <w:rsid w:val="00544FD8"/>
    <w:rsid w:val="0054561A"/>
    <w:rsid w:val="0055101F"/>
    <w:rsid w:val="00552F18"/>
    <w:rsid w:val="0055469F"/>
    <w:rsid w:val="005552EF"/>
    <w:rsid w:val="00555603"/>
    <w:rsid w:val="005607EB"/>
    <w:rsid w:val="00560942"/>
    <w:rsid w:val="0056097D"/>
    <w:rsid w:val="005619CA"/>
    <w:rsid w:val="005628CD"/>
    <w:rsid w:val="00564337"/>
    <w:rsid w:val="00565769"/>
    <w:rsid w:val="00566A8F"/>
    <w:rsid w:val="00567432"/>
    <w:rsid w:val="00567B33"/>
    <w:rsid w:val="00570DF2"/>
    <w:rsid w:val="00571ADD"/>
    <w:rsid w:val="00572571"/>
    <w:rsid w:val="00576950"/>
    <w:rsid w:val="0058023D"/>
    <w:rsid w:val="005827A0"/>
    <w:rsid w:val="00584851"/>
    <w:rsid w:val="00587A67"/>
    <w:rsid w:val="00590D37"/>
    <w:rsid w:val="00591D14"/>
    <w:rsid w:val="00592651"/>
    <w:rsid w:val="00593860"/>
    <w:rsid w:val="00596D61"/>
    <w:rsid w:val="00596E5D"/>
    <w:rsid w:val="005A0238"/>
    <w:rsid w:val="005A1A86"/>
    <w:rsid w:val="005A2BC2"/>
    <w:rsid w:val="005A63D0"/>
    <w:rsid w:val="005A6A85"/>
    <w:rsid w:val="005A6E1C"/>
    <w:rsid w:val="005B1585"/>
    <w:rsid w:val="005B1DC1"/>
    <w:rsid w:val="005B2F91"/>
    <w:rsid w:val="005B76B4"/>
    <w:rsid w:val="005C3F44"/>
    <w:rsid w:val="005C5691"/>
    <w:rsid w:val="005C7081"/>
    <w:rsid w:val="005D138D"/>
    <w:rsid w:val="005D1EE3"/>
    <w:rsid w:val="005D41E0"/>
    <w:rsid w:val="005D5810"/>
    <w:rsid w:val="005D6DE0"/>
    <w:rsid w:val="005D783E"/>
    <w:rsid w:val="005E686F"/>
    <w:rsid w:val="005F086B"/>
    <w:rsid w:val="005F0DD3"/>
    <w:rsid w:val="005F362B"/>
    <w:rsid w:val="005F4F65"/>
    <w:rsid w:val="006032AC"/>
    <w:rsid w:val="00604A05"/>
    <w:rsid w:val="006053E0"/>
    <w:rsid w:val="00610E19"/>
    <w:rsid w:val="006157C2"/>
    <w:rsid w:val="006162AD"/>
    <w:rsid w:val="00616436"/>
    <w:rsid w:val="00616D62"/>
    <w:rsid w:val="006228E3"/>
    <w:rsid w:val="00622B3E"/>
    <w:rsid w:val="00623672"/>
    <w:rsid w:val="006263D0"/>
    <w:rsid w:val="00627EE9"/>
    <w:rsid w:val="006306E9"/>
    <w:rsid w:val="0063304D"/>
    <w:rsid w:val="006333AF"/>
    <w:rsid w:val="00637883"/>
    <w:rsid w:val="00641FF9"/>
    <w:rsid w:val="00644013"/>
    <w:rsid w:val="006448BC"/>
    <w:rsid w:val="0064528D"/>
    <w:rsid w:val="006458B2"/>
    <w:rsid w:val="006477B4"/>
    <w:rsid w:val="00650131"/>
    <w:rsid w:val="006508E2"/>
    <w:rsid w:val="0065214D"/>
    <w:rsid w:val="00653482"/>
    <w:rsid w:val="006535E3"/>
    <w:rsid w:val="00654000"/>
    <w:rsid w:val="00654019"/>
    <w:rsid w:val="0065438F"/>
    <w:rsid w:val="00660101"/>
    <w:rsid w:val="00662FB0"/>
    <w:rsid w:val="00663F9A"/>
    <w:rsid w:val="0066407D"/>
    <w:rsid w:val="006650A9"/>
    <w:rsid w:val="006663A1"/>
    <w:rsid w:val="00667E9A"/>
    <w:rsid w:val="00673317"/>
    <w:rsid w:val="00673330"/>
    <w:rsid w:val="00675ED8"/>
    <w:rsid w:val="00684E2A"/>
    <w:rsid w:val="00685615"/>
    <w:rsid w:val="00685A5A"/>
    <w:rsid w:val="00686FE5"/>
    <w:rsid w:val="00687E8B"/>
    <w:rsid w:val="006902B0"/>
    <w:rsid w:val="00691D10"/>
    <w:rsid w:val="006928B4"/>
    <w:rsid w:val="00694AC5"/>
    <w:rsid w:val="00697B55"/>
    <w:rsid w:val="006A0054"/>
    <w:rsid w:val="006A0543"/>
    <w:rsid w:val="006A1210"/>
    <w:rsid w:val="006A13CB"/>
    <w:rsid w:val="006A59F7"/>
    <w:rsid w:val="006A6BF1"/>
    <w:rsid w:val="006B024B"/>
    <w:rsid w:val="006B1D0B"/>
    <w:rsid w:val="006B31B6"/>
    <w:rsid w:val="006B5C01"/>
    <w:rsid w:val="006C1BC8"/>
    <w:rsid w:val="006C62F9"/>
    <w:rsid w:val="006D000A"/>
    <w:rsid w:val="006D0FF0"/>
    <w:rsid w:val="006D181C"/>
    <w:rsid w:val="006D4440"/>
    <w:rsid w:val="006D4E54"/>
    <w:rsid w:val="006D5271"/>
    <w:rsid w:val="006D7383"/>
    <w:rsid w:val="006E10F3"/>
    <w:rsid w:val="006E32EE"/>
    <w:rsid w:val="006E6738"/>
    <w:rsid w:val="006E6AB6"/>
    <w:rsid w:val="006E741F"/>
    <w:rsid w:val="006E7B66"/>
    <w:rsid w:val="006F12DE"/>
    <w:rsid w:val="006F170C"/>
    <w:rsid w:val="006F4731"/>
    <w:rsid w:val="006F4C6B"/>
    <w:rsid w:val="0070311E"/>
    <w:rsid w:val="007039C7"/>
    <w:rsid w:val="007075F1"/>
    <w:rsid w:val="007078A9"/>
    <w:rsid w:val="00707C5D"/>
    <w:rsid w:val="00710CEA"/>
    <w:rsid w:val="007118F8"/>
    <w:rsid w:val="00711F2F"/>
    <w:rsid w:val="0071305C"/>
    <w:rsid w:val="00716E69"/>
    <w:rsid w:val="00722628"/>
    <w:rsid w:val="00723398"/>
    <w:rsid w:val="007242ED"/>
    <w:rsid w:val="00725BB9"/>
    <w:rsid w:val="007279D5"/>
    <w:rsid w:val="00730E7E"/>
    <w:rsid w:val="00731127"/>
    <w:rsid w:val="0073249E"/>
    <w:rsid w:val="0073370A"/>
    <w:rsid w:val="00735433"/>
    <w:rsid w:val="00735ED9"/>
    <w:rsid w:val="00737C8F"/>
    <w:rsid w:val="00737CA1"/>
    <w:rsid w:val="00742842"/>
    <w:rsid w:val="00743E8E"/>
    <w:rsid w:val="007450BB"/>
    <w:rsid w:val="0075016C"/>
    <w:rsid w:val="00751E57"/>
    <w:rsid w:val="00751F7A"/>
    <w:rsid w:val="007554BE"/>
    <w:rsid w:val="00755E41"/>
    <w:rsid w:val="0075622A"/>
    <w:rsid w:val="00757BC0"/>
    <w:rsid w:val="007678D2"/>
    <w:rsid w:val="00767A14"/>
    <w:rsid w:val="007718B8"/>
    <w:rsid w:val="00771A85"/>
    <w:rsid w:val="00774605"/>
    <w:rsid w:val="00777729"/>
    <w:rsid w:val="00781644"/>
    <w:rsid w:val="00783A3D"/>
    <w:rsid w:val="00785A00"/>
    <w:rsid w:val="00790BBF"/>
    <w:rsid w:val="00792BA0"/>
    <w:rsid w:val="00792BE4"/>
    <w:rsid w:val="00792CEA"/>
    <w:rsid w:val="00793DE8"/>
    <w:rsid w:val="007A1ED0"/>
    <w:rsid w:val="007A396A"/>
    <w:rsid w:val="007A4106"/>
    <w:rsid w:val="007A4418"/>
    <w:rsid w:val="007A4ED0"/>
    <w:rsid w:val="007A5227"/>
    <w:rsid w:val="007B1794"/>
    <w:rsid w:val="007B18AF"/>
    <w:rsid w:val="007B56F5"/>
    <w:rsid w:val="007B648C"/>
    <w:rsid w:val="007B6F68"/>
    <w:rsid w:val="007C06EF"/>
    <w:rsid w:val="007C281D"/>
    <w:rsid w:val="007C781B"/>
    <w:rsid w:val="007D1A7C"/>
    <w:rsid w:val="007D1DBC"/>
    <w:rsid w:val="007D22A3"/>
    <w:rsid w:val="007D312B"/>
    <w:rsid w:val="007E00A3"/>
    <w:rsid w:val="007E0175"/>
    <w:rsid w:val="007E0AEC"/>
    <w:rsid w:val="007E0D7D"/>
    <w:rsid w:val="007E0FB1"/>
    <w:rsid w:val="007E28D8"/>
    <w:rsid w:val="007E3BBA"/>
    <w:rsid w:val="007E41ED"/>
    <w:rsid w:val="007E552C"/>
    <w:rsid w:val="007E5D4C"/>
    <w:rsid w:val="007E5E89"/>
    <w:rsid w:val="007E6C36"/>
    <w:rsid w:val="007E7C8A"/>
    <w:rsid w:val="007F0DBC"/>
    <w:rsid w:val="007F47CE"/>
    <w:rsid w:val="007F555B"/>
    <w:rsid w:val="007F5873"/>
    <w:rsid w:val="007F6804"/>
    <w:rsid w:val="00800692"/>
    <w:rsid w:val="008032F5"/>
    <w:rsid w:val="0080432D"/>
    <w:rsid w:val="0080514B"/>
    <w:rsid w:val="0081055D"/>
    <w:rsid w:val="00810BA7"/>
    <w:rsid w:val="00810C45"/>
    <w:rsid w:val="0081128E"/>
    <w:rsid w:val="00811646"/>
    <w:rsid w:val="008118F4"/>
    <w:rsid w:val="00811AF3"/>
    <w:rsid w:val="008156E5"/>
    <w:rsid w:val="008157EE"/>
    <w:rsid w:val="00817641"/>
    <w:rsid w:val="0081783B"/>
    <w:rsid w:val="00820EDC"/>
    <w:rsid w:val="008219C7"/>
    <w:rsid w:val="00822E05"/>
    <w:rsid w:val="00824611"/>
    <w:rsid w:val="00826FDD"/>
    <w:rsid w:val="008300F8"/>
    <w:rsid w:val="008333D8"/>
    <w:rsid w:val="008334C4"/>
    <w:rsid w:val="0083487F"/>
    <w:rsid w:val="00834F9A"/>
    <w:rsid w:val="00835DBE"/>
    <w:rsid w:val="00835E87"/>
    <w:rsid w:val="00835EC1"/>
    <w:rsid w:val="00837796"/>
    <w:rsid w:val="008378D0"/>
    <w:rsid w:val="00843D7C"/>
    <w:rsid w:val="00844392"/>
    <w:rsid w:val="00844DB2"/>
    <w:rsid w:val="00846D57"/>
    <w:rsid w:val="0084702A"/>
    <w:rsid w:val="00847EF3"/>
    <w:rsid w:val="00850118"/>
    <w:rsid w:val="00850196"/>
    <w:rsid w:val="00850ACB"/>
    <w:rsid w:val="00850EB9"/>
    <w:rsid w:val="00851565"/>
    <w:rsid w:val="00853A06"/>
    <w:rsid w:val="00853DA5"/>
    <w:rsid w:val="00853EBA"/>
    <w:rsid w:val="00854BA9"/>
    <w:rsid w:val="0085618D"/>
    <w:rsid w:val="0085754D"/>
    <w:rsid w:val="00861613"/>
    <w:rsid w:val="00862673"/>
    <w:rsid w:val="00863A93"/>
    <w:rsid w:val="008662C9"/>
    <w:rsid w:val="0086679A"/>
    <w:rsid w:val="00871ECA"/>
    <w:rsid w:val="00871F1B"/>
    <w:rsid w:val="00872B08"/>
    <w:rsid w:val="00873F06"/>
    <w:rsid w:val="0087523D"/>
    <w:rsid w:val="00876E8D"/>
    <w:rsid w:val="0088340F"/>
    <w:rsid w:val="008836E7"/>
    <w:rsid w:val="00885CC6"/>
    <w:rsid w:val="00890266"/>
    <w:rsid w:val="00890BDF"/>
    <w:rsid w:val="0089228D"/>
    <w:rsid w:val="008927DA"/>
    <w:rsid w:val="00892F3D"/>
    <w:rsid w:val="008930B0"/>
    <w:rsid w:val="00893D39"/>
    <w:rsid w:val="008A2DE3"/>
    <w:rsid w:val="008A38C1"/>
    <w:rsid w:val="008A4473"/>
    <w:rsid w:val="008A5E52"/>
    <w:rsid w:val="008A7050"/>
    <w:rsid w:val="008B3482"/>
    <w:rsid w:val="008B40DC"/>
    <w:rsid w:val="008B7220"/>
    <w:rsid w:val="008C01D9"/>
    <w:rsid w:val="008C155C"/>
    <w:rsid w:val="008C23DD"/>
    <w:rsid w:val="008C2DFA"/>
    <w:rsid w:val="008C6117"/>
    <w:rsid w:val="008C631F"/>
    <w:rsid w:val="008C7270"/>
    <w:rsid w:val="008C773C"/>
    <w:rsid w:val="008D0D05"/>
    <w:rsid w:val="008D1FEC"/>
    <w:rsid w:val="008E1A21"/>
    <w:rsid w:val="008E2993"/>
    <w:rsid w:val="008E4A16"/>
    <w:rsid w:val="008E4E94"/>
    <w:rsid w:val="008E51C6"/>
    <w:rsid w:val="008E56F1"/>
    <w:rsid w:val="008F130C"/>
    <w:rsid w:val="008F434C"/>
    <w:rsid w:val="008F53FE"/>
    <w:rsid w:val="008F5EE1"/>
    <w:rsid w:val="00901AE3"/>
    <w:rsid w:val="009031ED"/>
    <w:rsid w:val="00903887"/>
    <w:rsid w:val="00903E48"/>
    <w:rsid w:val="00903F79"/>
    <w:rsid w:val="00905B2E"/>
    <w:rsid w:val="009061D4"/>
    <w:rsid w:val="009067CD"/>
    <w:rsid w:val="00913240"/>
    <w:rsid w:val="00913765"/>
    <w:rsid w:val="009173D6"/>
    <w:rsid w:val="00920DA1"/>
    <w:rsid w:val="0092344E"/>
    <w:rsid w:val="00923F3D"/>
    <w:rsid w:val="0092513A"/>
    <w:rsid w:val="00930C49"/>
    <w:rsid w:val="00932600"/>
    <w:rsid w:val="009338BB"/>
    <w:rsid w:val="00934CED"/>
    <w:rsid w:val="00944DE1"/>
    <w:rsid w:val="00946674"/>
    <w:rsid w:val="00946861"/>
    <w:rsid w:val="00946C77"/>
    <w:rsid w:val="009470B5"/>
    <w:rsid w:val="009475E0"/>
    <w:rsid w:val="009478FF"/>
    <w:rsid w:val="00951C72"/>
    <w:rsid w:val="009528A0"/>
    <w:rsid w:val="009542CB"/>
    <w:rsid w:val="00954DBD"/>
    <w:rsid w:val="0095721F"/>
    <w:rsid w:val="00961FA5"/>
    <w:rsid w:val="00965017"/>
    <w:rsid w:val="00967E50"/>
    <w:rsid w:val="009711FF"/>
    <w:rsid w:val="00971600"/>
    <w:rsid w:val="00971DB7"/>
    <w:rsid w:val="009728FC"/>
    <w:rsid w:val="00972D4B"/>
    <w:rsid w:val="0097358E"/>
    <w:rsid w:val="009740F5"/>
    <w:rsid w:val="009741C2"/>
    <w:rsid w:val="00974A7D"/>
    <w:rsid w:val="00975127"/>
    <w:rsid w:val="009754C5"/>
    <w:rsid w:val="0097561C"/>
    <w:rsid w:val="00976CD1"/>
    <w:rsid w:val="00976E3A"/>
    <w:rsid w:val="0097716F"/>
    <w:rsid w:val="00977689"/>
    <w:rsid w:val="009809AA"/>
    <w:rsid w:val="00980BAC"/>
    <w:rsid w:val="00981011"/>
    <w:rsid w:val="009818DE"/>
    <w:rsid w:val="00981BD3"/>
    <w:rsid w:val="00983534"/>
    <w:rsid w:val="00983904"/>
    <w:rsid w:val="0098422A"/>
    <w:rsid w:val="00984F92"/>
    <w:rsid w:val="00987470"/>
    <w:rsid w:val="00990354"/>
    <w:rsid w:val="00990A86"/>
    <w:rsid w:val="0099785F"/>
    <w:rsid w:val="00997F70"/>
    <w:rsid w:val="009A1934"/>
    <w:rsid w:val="009A1B2D"/>
    <w:rsid w:val="009A3D10"/>
    <w:rsid w:val="009A4283"/>
    <w:rsid w:val="009A4712"/>
    <w:rsid w:val="009A4FB7"/>
    <w:rsid w:val="009A565A"/>
    <w:rsid w:val="009A5728"/>
    <w:rsid w:val="009A6081"/>
    <w:rsid w:val="009A6517"/>
    <w:rsid w:val="009B1959"/>
    <w:rsid w:val="009B1DD3"/>
    <w:rsid w:val="009B3274"/>
    <w:rsid w:val="009B3377"/>
    <w:rsid w:val="009B7554"/>
    <w:rsid w:val="009C2526"/>
    <w:rsid w:val="009C37D9"/>
    <w:rsid w:val="009C47C4"/>
    <w:rsid w:val="009C7EA8"/>
    <w:rsid w:val="009D0BC0"/>
    <w:rsid w:val="009D281C"/>
    <w:rsid w:val="009D2CBA"/>
    <w:rsid w:val="009D33FA"/>
    <w:rsid w:val="009D5026"/>
    <w:rsid w:val="009D6BDA"/>
    <w:rsid w:val="009E024E"/>
    <w:rsid w:val="009E099A"/>
    <w:rsid w:val="009E1371"/>
    <w:rsid w:val="009E1517"/>
    <w:rsid w:val="009E1B32"/>
    <w:rsid w:val="009E1CBE"/>
    <w:rsid w:val="009E2B5D"/>
    <w:rsid w:val="009E411C"/>
    <w:rsid w:val="009E5059"/>
    <w:rsid w:val="009E6DCE"/>
    <w:rsid w:val="009E6F58"/>
    <w:rsid w:val="009E7260"/>
    <w:rsid w:val="009F03DF"/>
    <w:rsid w:val="009F3032"/>
    <w:rsid w:val="009F6730"/>
    <w:rsid w:val="00A00C17"/>
    <w:rsid w:val="00A01982"/>
    <w:rsid w:val="00A019D1"/>
    <w:rsid w:val="00A05F2B"/>
    <w:rsid w:val="00A0609A"/>
    <w:rsid w:val="00A063B8"/>
    <w:rsid w:val="00A07F44"/>
    <w:rsid w:val="00A16E57"/>
    <w:rsid w:val="00A20C32"/>
    <w:rsid w:val="00A219FB"/>
    <w:rsid w:val="00A22903"/>
    <w:rsid w:val="00A229F4"/>
    <w:rsid w:val="00A23867"/>
    <w:rsid w:val="00A24079"/>
    <w:rsid w:val="00A247DD"/>
    <w:rsid w:val="00A24CE3"/>
    <w:rsid w:val="00A3209C"/>
    <w:rsid w:val="00A34482"/>
    <w:rsid w:val="00A407C1"/>
    <w:rsid w:val="00A429DB"/>
    <w:rsid w:val="00A44947"/>
    <w:rsid w:val="00A47F33"/>
    <w:rsid w:val="00A57E02"/>
    <w:rsid w:val="00A64A95"/>
    <w:rsid w:val="00A65A81"/>
    <w:rsid w:val="00A66DED"/>
    <w:rsid w:val="00A70579"/>
    <w:rsid w:val="00A710AD"/>
    <w:rsid w:val="00A72D84"/>
    <w:rsid w:val="00A737F9"/>
    <w:rsid w:val="00A766CC"/>
    <w:rsid w:val="00A86055"/>
    <w:rsid w:val="00A904C5"/>
    <w:rsid w:val="00A9272B"/>
    <w:rsid w:val="00A959C1"/>
    <w:rsid w:val="00AA1352"/>
    <w:rsid w:val="00AA19E7"/>
    <w:rsid w:val="00AA4D34"/>
    <w:rsid w:val="00AA7DA9"/>
    <w:rsid w:val="00AB0F6F"/>
    <w:rsid w:val="00AB16BC"/>
    <w:rsid w:val="00AB1ADF"/>
    <w:rsid w:val="00AB1EE2"/>
    <w:rsid w:val="00AB4643"/>
    <w:rsid w:val="00AB54C4"/>
    <w:rsid w:val="00AC34F5"/>
    <w:rsid w:val="00AC426A"/>
    <w:rsid w:val="00AC597D"/>
    <w:rsid w:val="00AC5A58"/>
    <w:rsid w:val="00AD23CD"/>
    <w:rsid w:val="00AD3028"/>
    <w:rsid w:val="00AD48F0"/>
    <w:rsid w:val="00AD5171"/>
    <w:rsid w:val="00AE08C1"/>
    <w:rsid w:val="00AE0D7D"/>
    <w:rsid w:val="00AE1D3F"/>
    <w:rsid w:val="00AE4901"/>
    <w:rsid w:val="00AE4A22"/>
    <w:rsid w:val="00AE5386"/>
    <w:rsid w:val="00AE60E9"/>
    <w:rsid w:val="00AE7B60"/>
    <w:rsid w:val="00AF501C"/>
    <w:rsid w:val="00AF6C13"/>
    <w:rsid w:val="00AF70CC"/>
    <w:rsid w:val="00AF7779"/>
    <w:rsid w:val="00B004A8"/>
    <w:rsid w:val="00B00BE6"/>
    <w:rsid w:val="00B043EC"/>
    <w:rsid w:val="00B06893"/>
    <w:rsid w:val="00B10418"/>
    <w:rsid w:val="00B104C8"/>
    <w:rsid w:val="00B10D3D"/>
    <w:rsid w:val="00B15721"/>
    <w:rsid w:val="00B1640A"/>
    <w:rsid w:val="00B264FC"/>
    <w:rsid w:val="00B26818"/>
    <w:rsid w:val="00B27C6E"/>
    <w:rsid w:val="00B31D41"/>
    <w:rsid w:val="00B32FED"/>
    <w:rsid w:val="00B3544E"/>
    <w:rsid w:val="00B405C8"/>
    <w:rsid w:val="00B42C52"/>
    <w:rsid w:val="00B43AFB"/>
    <w:rsid w:val="00B443FA"/>
    <w:rsid w:val="00B44484"/>
    <w:rsid w:val="00B472E6"/>
    <w:rsid w:val="00B50864"/>
    <w:rsid w:val="00B51327"/>
    <w:rsid w:val="00B5290A"/>
    <w:rsid w:val="00B539F3"/>
    <w:rsid w:val="00B55718"/>
    <w:rsid w:val="00B55757"/>
    <w:rsid w:val="00B55F9A"/>
    <w:rsid w:val="00B567C2"/>
    <w:rsid w:val="00B56DC2"/>
    <w:rsid w:val="00B60632"/>
    <w:rsid w:val="00B61502"/>
    <w:rsid w:val="00B63997"/>
    <w:rsid w:val="00B64709"/>
    <w:rsid w:val="00B71A99"/>
    <w:rsid w:val="00B73408"/>
    <w:rsid w:val="00B740C6"/>
    <w:rsid w:val="00B7466D"/>
    <w:rsid w:val="00B805B0"/>
    <w:rsid w:val="00B8158D"/>
    <w:rsid w:val="00B83FF3"/>
    <w:rsid w:val="00B846C5"/>
    <w:rsid w:val="00B85509"/>
    <w:rsid w:val="00B902B5"/>
    <w:rsid w:val="00B95D61"/>
    <w:rsid w:val="00B97F1E"/>
    <w:rsid w:val="00BA0DC8"/>
    <w:rsid w:val="00BA1922"/>
    <w:rsid w:val="00BA28AD"/>
    <w:rsid w:val="00BA2FCE"/>
    <w:rsid w:val="00BA468E"/>
    <w:rsid w:val="00BA57B5"/>
    <w:rsid w:val="00BA694E"/>
    <w:rsid w:val="00BA7592"/>
    <w:rsid w:val="00BB0356"/>
    <w:rsid w:val="00BB3163"/>
    <w:rsid w:val="00BB4AC1"/>
    <w:rsid w:val="00BB6420"/>
    <w:rsid w:val="00BB6667"/>
    <w:rsid w:val="00BB69E0"/>
    <w:rsid w:val="00BC12DB"/>
    <w:rsid w:val="00BC1F34"/>
    <w:rsid w:val="00BC2212"/>
    <w:rsid w:val="00BC24B3"/>
    <w:rsid w:val="00BC3838"/>
    <w:rsid w:val="00BC3D7C"/>
    <w:rsid w:val="00BC4C12"/>
    <w:rsid w:val="00BC749E"/>
    <w:rsid w:val="00BC74BB"/>
    <w:rsid w:val="00BD20FE"/>
    <w:rsid w:val="00BD78A8"/>
    <w:rsid w:val="00BE1481"/>
    <w:rsid w:val="00BE1E41"/>
    <w:rsid w:val="00BE3939"/>
    <w:rsid w:val="00BE7053"/>
    <w:rsid w:val="00BF092A"/>
    <w:rsid w:val="00BF1EA4"/>
    <w:rsid w:val="00BF54B0"/>
    <w:rsid w:val="00BF559D"/>
    <w:rsid w:val="00BF7CA4"/>
    <w:rsid w:val="00C02146"/>
    <w:rsid w:val="00C04B1E"/>
    <w:rsid w:val="00C06954"/>
    <w:rsid w:val="00C07E23"/>
    <w:rsid w:val="00C11D8E"/>
    <w:rsid w:val="00C127E2"/>
    <w:rsid w:val="00C17EC9"/>
    <w:rsid w:val="00C20AA2"/>
    <w:rsid w:val="00C21782"/>
    <w:rsid w:val="00C2310B"/>
    <w:rsid w:val="00C23393"/>
    <w:rsid w:val="00C24BA7"/>
    <w:rsid w:val="00C251D9"/>
    <w:rsid w:val="00C2586B"/>
    <w:rsid w:val="00C25B99"/>
    <w:rsid w:val="00C25D38"/>
    <w:rsid w:val="00C27391"/>
    <w:rsid w:val="00C312E1"/>
    <w:rsid w:val="00C32084"/>
    <w:rsid w:val="00C33618"/>
    <w:rsid w:val="00C369CC"/>
    <w:rsid w:val="00C36D4F"/>
    <w:rsid w:val="00C40FB6"/>
    <w:rsid w:val="00C419CF"/>
    <w:rsid w:val="00C42787"/>
    <w:rsid w:val="00C43152"/>
    <w:rsid w:val="00C43F84"/>
    <w:rsid w:val="00C44C43"/>
    <w:rsid w:val="00C457F5"/>
    <w:rsid w:val="00C45AF2"/>
    <w:rsid w:val="00C52548"/>
    <w:rsid w:val="00C55976"/>
    <w:rsid w:val="00C60AD4"/>
    <w:rsid w:val="00C61E24"/>
    <w:rsid w:val="00C66512"/>
    <w:rsid w:val="00C718D7"/>
    <w:rsid w:val="00C72C63"/>
    <w:rsid w:val="00C755A6"/>
    <w:rsid w:val="00C76ECA"/>
    <w:rsid w:val="00C8287D"/>
    <w:rsid w:val="00C8498A"/>
    <w:rsid w:val="00C8548D"/>
    <w:rsid w:val="00C872F4"/>
    <w:rsid w:val="00C90264"/>
    <w:rsid w:val="00C915A0"/>
    <w:rsid w:val="00C9330A"/>
    <w:rsid w:val="00C93C43"/>
    <w:rsid w:val="00C93D67"/>
    <w:rsid w:val="00C97C0D"/>
    <w:rsid w:val="00CA225D"/>
    <w:rsid w:val="00CA2FA7"/>
    <w:rsid w:val="00CA2FD7"/>
    <w:rsid w:val="00CA5ABA"/>
    <w:rsid w:val="00CA66E0"/>
    <w:rsid w:val="00CA7C7D"/>
    <w:rsid w:val="00CB07EE"/>
    <w:rsid w:val="00CB45E2"/>
    <w:rsid w:val="00CB6EA9"/>
    <w:rsid w:val="00CB77C0"/>
    <w:rsid w:val="00CC1FD4"/>
    <w:rsid w:val="00CC2160"/>
    <w:rsid w:val="00CC4674"/>
    <w:rsid w:val="00CC4BF5"/>
    <w:rsid w:val="00CC5F21"/>
    <w:rsid w:val="00CC6044"/>
    <w:rsid w:val="00CD2947"/>
    <w:rsid w:val="00CD615C"/>
    <w:rsid w:val="00CD6355"/>
    <w:rsid w:val="00CD71E5"/>
    <w:rsid w:val="00CE0670"/>
    <w:rsid w:val="00CE2BD1"/>
    <w:rsid w:val="00CE354D"/>
    <w:rsid w:val="00CE3585"/>
    <w:rsid w:val="00CE4BDC"/>
    <w:rsid w:val="00CF01E5"/>
    <w:rsid w:val="00CF24CC"/>
    <w:rsid w:val="00CF27AB"/>
    <w:rsid w:val="00CF3F10"/>
    <w:rsid w:val="00CF42EA"/>
    <w:rsid w:val="00CF4F89"/>
    <w:rsid w:val="00CF58ED"/>
    <w:rsid w:val="00CF61C0"/>
    <w:rsid w:val="00CF6C49"/>
    <w:rsid w:val="00D01FDD"/>
    <w:rsid w:val="00D0266D"/>
    <w:rsid w:val="00D05B7D"/>
    <w:rsid w:val="00D104EC"/>
    <w:rsid w:val="00D15490"/>
    <w:rsid w:val="00D17859"/>
    <w:rsid w:val="00D2218A"/>
    <w:rsid w:val="00D322EE"/>
    <w:rsid w:val="00D34CBE"/>
    <w:rsid w:val="00D34E30"/>
    <w:rsid w:val="00D3525B"/>
    <w:rsid w:val="00D36088"/>
    <w:rsid w:val="00D40A72"/>
    <w:rsid w:val="00D41C80"/>
    <w:rsid w:val="00D44876"/>
    <w:rsid w:val="00D449D1"/>
    <w:rsid w:val="00D4617E"/>
    <w:rsid w:val="00D500DA"/>
    <w:rsid w:val="00D54DAD"/>
    <w:rsid w:val="00D55D44"/>
    <w:rsid w:val="00D566E5"/>
    <w:rsid w:val="00D573FA"/>
    <w:rsid w:val="00D6008A"/>
    <w:rsid w:val="00D60A12"/>
    <w:rsid w:val="00D60B5C"/>
    <w:rsid w:val="00D61C0F"/>
    <w:rsid w:val="00D62CDA"/>
    <w:rsid w:val="00D705CC"/>
    <w:rsid w:val="00D70C82"/>
    <w:rsid w:val="00D711C2"/>
    <w:rsid w:val="00D718E6"/>
    <w:rsid w:val="00D731F3"/>
    <w:rsid w:val="00D73DC2"/>
    <w:rsid w:val="00D743B3"/>
    <w:rsid w:val="00D74479"/>
    <w:rsid w:val="00D75F9A"/>
    <w:rsid w:val="00D76E2E"/>
    <w:rsid w:val="00D81D99"/>
    <w:rsid w:val="00D828DF"/>
    <w:rsid w:val="00D82E11"/>
    <w:rsid w:val="00D84FBF"/>
    <w:rsid w:val="00D86349"/>
    <w:rsid w:val="00D86399"/>
    <w:rsid w:val="00D87986"/>
    <w:rsid w:val="00D91764"/>
    <w:rsid w:val="00D91E04"/>
    <w:rsid w:val="00DA1DE5"/>
    <w:rsid w:val="00DA3919"/>
    <w:rsid w:val="00DA3DDA"/>
    <w:rsid w:val="00DA6A50"/>
    <w:rsid w:val="00DA7D8C"/>
    <w:rsid w:val="00DB121B"/>
    <w:rsid w:val="00DB1DDA"/>
    <w:rsid w:val="00DB204A"/>
    <w:rsid w:val="00DB26F9"/>
    <w:rsid w:val="00DB2A7F"/>
    <w:rsid w:val="00DB4339"/>
    <w:rsid w:val="00DB491B"/>
    <w:rsid w:val="00DB6155"/>
    <w:rsid w:val="00DC025A"/>
    <w:rsid w:val="00DC307C"/>
    <w:rsid w:val="00DC5710"/>
    <w:rsid w:val="00DC5BAC"/>
    <w:rsid w:val="00DC7171"/>
    <w:rsid w:val="00DD06A3"/>
    <w:rsid w:val="00DD10D1"/>
    <w:rsid w:val="00DD330A"/>
    <w:rsid w:val="00DD73B3"/>
    <w:rsid w:val="00DE128A"/>
    <w:rsid w:val="00DE264D"/>
    <w:rsid w:val="00DE3270"/>
    <w:rsid w:val="00DE53A0"/>
    <w:rsid w:val="00DF4052"/>
    <w:rsid w:val="00DF4B8C"/>
    <w:rsid w:val="00E002B6"/>
    <w:rsid w:val="00E0125C"/>
    <w:rsid w:val="00E03305"/>
    <w:rsid w:val="00E039FB"/>
    <w:rsid w:val="00E04467"/>
    <w:rsid w:val="00E04537"/>
    <w:rsid w:val="00E07917"/>
    <w:rsid w:val="00E107D6"/>
    <w:rsid w:val="00E117F8"/>
    <w:rsid w:val="00E11EC6"/>
    <w:rsid w:val="00E15FAB"/>
    <w:rsid w:val="00E17F78"/>
    <w:rsid w:val="00E2176C"/>
    <w:rsid w:val="00E22CDC"/>
    <w:rsid w:val="00E2433B"/>
    <w:rsid w:val="00E247EE"/>
    <w:rsid w:val="00E2759A"/>
    <w:rsid w:val="00E279C6"/>
    <w:rsid w:val="00E27E8D"/>
    <w:rsid w:val="00E32062"/>
    <w:rsid w:val="00E32556"/>
    <w:rsid w:val="00E34E15"/>
    <w:rsid w:val="00E35BB7"/>
    <w:rsid w:val="00E35F89"/>
    <w:rsid w:val="00E37D74"/>
    <w:rsid w:val="00E42005"/>
    <w:rsid w:val="00E44708"/>
    <w:rsid w:val="00E449B2"/>
    <w:rsid w:val="00E44C2D"/>
    <w:rsid w:val="00E46AFA"/>
    <w:rsid w:val="00E504AD"/>
    <w:rsid w:val="00E504C9"/>
    <w:rsid w:val="00E52746"/>
    <w:rsid w:val="00E53162"/>
    <w:rsid w:val="00E540D1"/>
    <w:rsid w:val="00E54288"/>
    <w:rsid w:val="00E54631"/>
    <w:rsid w:val="00E564F6"/>
    <w:rsid w:val="00E5682F"/>
    <w:rsid w:val="00E615C9"/>
    <w:rsid w:val="00E62739"/>
    <w:rsid w:val="00E62CFA"/>
    <w:rsid w:val="00E65E4A"/>
    <w:rsid w:val="00E6721B"/>
    <w:rsid w:val="00E70859"/>
    <w:rsid w:val="00E70BD6"/>
    <w:rsid w:val="00E7508F"/>
    <w:rsid w:val="00E7669D"/>
    <w:rsid w:val="00E80DD2"/>
    <w:rsid w:val="00E8141A"/>
    <w:rsid w:val="00E83347"/>
    <w:rsid w:val="00E83F75"/>
    <w:rsid w:val="00E83FB5"/>
    <w:rsid w:val="00E9079D"/>
    <w:rsid w:val="00E93AEF"/>
    <w:rsid w:val="00E959BD"/>
    <w:rsid w:val="00EA5AA4"/>
    <w:rsid w:val="00EA670F"/>
    <w:rsid w:val="00EA6879"/>
    <w:rsid w:val="00EB3C3A"/>
    <w:rsid w:val="00EB4D5C"/>
    <w:rsid w:val="00EB5B01"/>
    <w:rsid w:val="00EB7E02"/>
    <w:rsid w:val="00EC0BA3"/>
    <w:rsid w:val="00EC26A0"/>
    <w:rsid w:val="00EC64A5"/>
    <w:rsid w:val="00EC6F1F"/>
    <w:rsid w:val="00EC7B72"/>
    <w:rsid w:val="00ED1447"/>
    <w:rsid w:val="00ED2C6E"/>
    <w:rsid w:val="00ED5FA0"/>
    <w:rsid w:val="00EE4376"/>
    <w:rsid w:val="00EE5C49"/>
    <w:rsid w:val="00EF1CBB"/>
    <w:rsid w:val="00EF63F3"/>
    <w:rsid w:val="00EF70C6"/>
    <w:rsid w:val="00EF72C0"/>
    <w:rsid w:val="00EF7C49"/>
    <w:rsid w:val="00F01121"/>
    <w:rsid w:val="00F01FE0"/>
    <w:rsid w:val="00F04608"/>
    <w:rsid w:val="00F129FC"/>
    <w:rsid w:val="00F16079"/>
    <w:rsid w:val="00F169DB"/>
    <w:rsid w:val="00F16E7A"/>
    <w:rsid w:val="00F2153F"/>
    <w:rsid w:val="00F230CF"/>
    <w:rsid w:val="00F2330A"/>
    <w:rsid w:val="00F24DC5"/>
    <w:rsid w:val="00F308E6"/>
    <w:rsid w:val="00F3240F"/>
    <w:rsid w:val="00F3293A"/>
    <w:rsid w:val="00F3328E"/>
    <w:rsid w:val="00F336D2"/>
    <w:rsid w:val="00F36085"/>
    <w:rsid w:val="00F37DD6"/>
    <w:rsid w:val="00F40355"/>
    <w:rsid w:val="00F4221C"/>
    <w:rsid w:val="00F42B6A"/>
    <w:rsid w:val="00F4308C"/>
    <w:rsid w:val="00F443EE"/>
    <w:rsid w:val="00F4602B"/>
    <w:rsid w:val="00F46FCC"/>
    <w:rsid w:val="00F473E7"/>
    <w:rsid w:val="00F50C97"/>
    <w:rsid w:val="00F512F9"/>
    <w:rsid w:val="00F52C73"/>
    <w:rsid w:val="00F538F4"/>
    <w:rsid w:val="00F54117"/>
    <w:rsid w:val="00F601B4"/>
    <w:rsid w:val="00F6111D"/>
    <w:rsid w:val="00F61D8D"/>
    <w:rsid w:val="00F62BE9"/>
    <w:rsid w:val="00F63427"/>
    <w:rsid w:val="00F6662B"/>
    <w:rsid w:val="00F75363"/>
    <w:rsid w:val="00F81AEB"/>
    <w:rsid w:val="00F852A2"/>
    <w:rsid w:val="00F85608"/>
    <w:rsid w:val="00F868C5"/>
    <w:rsid w:val="00F86F41"/>
    <w:rsid w:val="00F912D0"/>
    <w:rsid w:val="00F92F5D"/>
    <w:rsid w:val="00F941E1"/>
    <w:rsid w:val="00FA086C"/>
    <w:rsid w:val="00FA3038"/>
    <w:rsid w:val="00FA3593"/>
    <w:rsid w:val="00FA3FCB"/>
    <w:rsid w:val="00FA41BF"/>
    <w:rsid w:val="00FA42AC"/>
    <w:rsid w:val="00FA46F5"/>
    <w:rsid w:val="00FA5AA0"/>
    <w:rsid w:val="00FA6BD7"/>
    <w:rsid w:val="00FA7FA4"/>
    <w:rsid w:val="00FB02B8"/>
    <w:rsid w:val="00FB4277"/>
    <w:rsid w:val="00FB4FE3"/>
    <w:rsid w:val="00FB6A99"/>
    <w:rsid w:val="00FB6CE2"/>
    <w:rsid w:val="00FC03AB"/>
    <w:rsid w:val="00FC12DF"/>
    <w:rsid w:val="00FC142D"/>
    <w:rsid w:val="00FD03DB"/>
    <w:rsid w:val="00FD0690"/>
    <w:rsid w:val="00FD2CD6"/>
    <w:rsid w:val="00FD3556"/>
    <w:rsid w:val="00FD4BC5"/>
    <w:rsid w:val="00FD7DD2"/>
    <w:rsid w:val="00FE0595"/>
    <w:rsid w:val="00FF079B"/>
    <w:rsid w:val="00FF4B61"/>
    <w:rsid w:val="00FF52E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1330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nszm11</dc:creator>
  <cp:lastModifiedBy>nszm11</cp:lastModifiedBy>
  <cp:revision>1</cp:revision>
  <dcterms:created xsi:type="dcterms:W3CDTF">2014-11-14T11:07:00Z</dcterms:created>
  <dcterms:modified xsi:type="dcterms:W3CDTF">2014-11-14T11:11:00Z</dcterms:modified>
</cp:coreProperties>
</file>