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87C6A" w14:textId="5ADADC74" w:rsidR="00711A06" w:rsidRPr="00A377ED" w:rsidRDefault="00881A99" w:rsidP="001D4720">
      <w:pPr>
        <w:keepNext/>
        <w:suppressAutoHyphens/>
        <w:spacing w:before="120" w:after="60"/>
        <w:jc w:val="right"/>
        <w:outlineLvl w:val="2"/>
        <w:rPr>
          <w:rFonts w:ascii="Calibri" w:hAnsi="Calibri" w:cs="Calibri"/>
          <w:color w:val="C45911"/>
          <w:spacing w:val="0"/>
          <w:sz w:val="36"/>
          <w:szCs w:val="36"/>
        </w:rPr>
      </w:pPr>
      <w:r w:rsidRPr="00A377ED">
        <w:t xml:space="preserve"> </w:t>
      </w:r>
      <w:r w:rsidR="00C875CA">
        <w:rPr>
          <w:rFonts w:ascii="Calibri" w:hAnsi="Calibri" w:cs="Calibri"/>
          <w:b/>
          <w:color w:val="C45911"/>
          <w:spacing w:val="0"/>
          <w:sz w:val="36"/>
          <w:szCs w:val="36"/>
        </w:rPr>
        <w:t>KALEIDOSKOP INSPIRACÍ PRO ROZVOJ MĚST</w:t>
      </w:r>
      <w:r w:rsidR="00A93352" w:rsidRPr="00A377ED">
        <w:rPr>
          <w:rFonts w:ascii="Calibri" w:hAnsi="Calibri" w:cs="Calibri"/>
          <w:color w:val="C45911"/>
          <w:spacing w:val="0"/>
          <w:sz w:val="36"/>
          <w:szCs w:val="36"/>
        </w:rPr>
        <w:t xml:space="preserve"> </w:t>
      </w:r>
      <w:r w:rsidR="001D4720">
        <w:rPr>
          <w:rFonts w:ascii="Calibri" w:hAnsi="Calibri" w:cs="Calibri"/>
          <w:color w:val="C45911"/>
          <w:spacing w:val="0"/>
          <w:sz w:val="36"/>
          <w:szCs w:val="36"/>
        </w:rPr>
        <w:br/>
      </w:r>
      <w:r w:rsidR="00C875CA">
        <w:rPr>
          <w:rFonts w:ascii="Calibri" w:hAnsi="Calibri" w:cs="Calibri"/>
          <w:color w:val="C45911"/>
          <w:spacing w:val="0"/>
          <w:sz w:val="36"/>
          <w:szCs w:val="36"/>
        </w:rPr>
        <w:t xml:space="preserve">konference, diskuze, sdílení dobré praxe </w:t>
      </w:r>
    </w:p>
    <w:p w14:paraId="4598A102" w14:textId="0346ED6C" w:rsidR="00995C17" w:rsidRDefault="00995C17" w:rsidP="00A1503A">
      <w:pPr>
        <w:pStyle w:val="Normlnweb"/>
        <w:pBdr>
          <w:bottom w:val="single" w:sz="6" w:space="1" w:color="auto"/>
        </w:pBd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10A0CEA3" w14:textId="29C0612E" w:rsidR="00DC3CF4" w:rsidRDefault="00A81537" w:rsidP="00995C17">
      <w:pPr>
        <w:pStyle w:val="Normlnweb"/>
        <w:jc w:val="both"/>
        <w:rPr>
          <w:rFonts w:ascii="Calibri" w:hAnsi="Calibri" w:cs="Calibri"/>
          <w:i/>
          <w:iCs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45CEAB1" wp14:editId="6E81298E">
                <wp:simplePos x="0" y="0"/>
                <wp:positionH relativeFrom="column">
                  <wp:posOffset>46260</wp:posOffset>
                </wp:positionH>
                <wp:positionV relativeFrom="paragraph">
                  <wp:posOffset>2041468</wp:posOffset>
                </wp:positionV>
                <wp:extent cx="6210632" cy="1753709"/>
                <wp:effectExtent l="0" t="0" r="0" b="0"/>
                <wp:wrapSquare wrapText="bothSides"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632" cy="1753709"/>
                          <a:chOff x="0" y="0"/>
                          <a:chExt cx="6210632" cy="1753709"/>
                        </a:xfrm>
                      </wpg:grpSpPr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2257" y="6824"/>
                            <a:ext cx="3508375" cy="1746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Obrázek 1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746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24A304" id="Skupina 6" o:spid="_x0000_s1026" style="position:absolute;margin-left:3.65pt;margin-top:160.75pt;width:489.05pt;height:138.1pt;z-index:251663360" coordsize="62106,175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1" o:spid="_x0000_s1027" type="#_x0000_t75" style="position:absolute;left:27022;top:68;width:35084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">
                  <v:imagedata r:id="rId9" o:title=""/>
                </v:shape>
                <v:shape id="Obrázek 13" o:spid="_x0000_s1028" type="#_x0000_t75" style="position:absolute;width:26536;height:1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">
                  <v:imagedata r:id="rId10" o:title="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0C548BC" wp14:editId="59EA5746">
            <wp:simplePos x="0" y="0"/>
            <wp:positionH relativeFrom="margin">
              <wp:posOffset>2756222</wp:posOffset>
            </wp:positionH>
            <wp:positionV relativeFrom="paragraph">
              <wp:posOffset>547351</wp:posOffset>
            </wp:positionV>
            <wp:extent cx="3454400" cy="1448435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C17" w:rsidRPr="00873F76">
        <w:rPr>
          <w:rFonts w:ascii="Calibri" w:hAnsi="Calibri" w:cs="Calibri"/>
          <w:b/>
          <w:bCs/>
          <w:color w:val="000000"/>
          <w:sz w:val="22"/>
          <w:szCs w:val="22"/>
        </w:rPr>
        <w:t>Liberec, 27. března 2025</w:t>
      </w:r>
      <w:r w:rsidR="00995C17" w:rsidRPr="00873F76">
        <w:rPr>
          <w:rFonts w:ascii="Calibri" w:hAnsi="Calibri" w:cs="Calibri"/>
          <w:color w:val="000000"/>
          <w:sz w:val="22"/>
          <w:szCs w:val="22"/>
        </w:rPr>
        <w:t xml:space="preserve"> – Jedinečná atmosféra, pestrá témata, odborníci z různých oblastí a </w:t>
      </w:r>
      <w:r w:rsidR="00DC3CF4">
        <w:rPr>
          <w:rFonts w:ascii="Calibri" w:hAnsi="Calibri" w:cs="Calibri"/>
          <w:color w:val="000000"/>
          <w:sz w:val="22"/>
          <w:szCs w:val="22"/>
        </w:rPr>
        <w:t xml:space="preserve">téměř 200 </w:t>
      </w:r>
      <w:r w:rsidR="00995C17" w:rsidRPr="00873F76">
        <w:rPr>
          <w:rFonts w:ascii="Calibri" w:hAnsi="Calibri" w:cs="Calibri"/>
          <w:color w:val="000000"/>
          <w:sz w:val="22"/>
          <w:szCs w:val="22"/>
        </w:rPr>
        <w:t>účastníků. To vše přinesla letošní Konference Národní sítě Zdravých měst ČR (</w:t>
      </w:r>
      <w:proofErr w:type="spellStart"/>
      <w:r w:rsidR="00995C17" w:rsidRPr="00873F76">
        <w:rPr>
          <w:rFonts w:ascii="Calibri" w:hAnsi="Calibri" w:cs="Calibri"/>
          <w:color w:val="000000"/>
          <w:sz w:val="22"/>
          <w:szCs w:val="22"/>
        </w:rPr>
        <w:t>NSZM</w:t>
      </w:r>
      <w:proofErr w:type="spellEnd"/>
      <w:r w:rsidR="00995C17" w:rsidRPr="00873F76">
        <w:rPr>
          <w:rFonts w:ascii="Calibri" w:hAnsi="Calibri" w:cs="Calibri"/>
          <w:color w:val="000000"/>
          <w:sz w:val="22"/>
          <w:szCs w:val="22"/>
        </w:rPr>
        <w:t>)</w:t>
      </w:r>
      <w:r w:rsidR="005E289B" w:rsidRPr="00873F76">
        <w:rPr>
          <w:rFonts w:ascii="Calibri" w:hAnsi="Calibri" w:cs="Calibri"/>
          <w:color w:val="000000"/>
          <w:sz w:val="22"/>
          <w:szCs w:val="22"/>
        </w:rPr>
        <w:t>,</w:t>
      </w:r>
      <w:r w:rsidR="00995C17" w:rsidRPr="00873F76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ED2C11" w:rsidRPr="00873F76">
        <w:rPr>
          <w:rFonts w:ascii="Calibri" w:hAnsi="Calibri" w:cs="Calibri"/>
          <w:color w:val="000000"/>
          <w:sz w:val="22"/>
          <w:szCs w:val="22"/>
        </w:rPr>
        <w:t>její</w:t>
      </w:r>
      <w:r w:rsidR="00995C17" w:rsidRPr="00873F76">
        <w:rPr>
          <w:rFonts w:ascii="Calibri" w:hAnsi="Calibri" w:cs="Calibri"/>
          <w:color w:val="000000"/>
          <w:sz w:val="22"/>
          <w:szCs w:val="22"/>
        </w:rPr>
        <w:t xml:space="preserve"> návazné semináře a</w:t>
      </w:r>
      <w:r w:rsidR="000B5F6B">
        <w:rPr>
          <w:rFonts w:ascii="Calibri" w:hAnsi="Calibri" w:cs="Calibri"/>
          <w:color w:val="000000"/>
          <w:sz w:val="22"/>
          <w:szCs w:val="22"/>
        </w:rPr>
        <w:t> </w:t>
      </w:r>
      <w:r w:rsidR="00995C17" w:rsidRPr="00873F76">
        <w:rPr>
          <w:rFonts w:ascii="Calibri" w:hAnsi="Calibri" w:cs="Calibri"/>
          <w:color w:val="000000"/>
          <w:sz w:val="22"/>
          <w:szCs w:val="22"/>
        </w:rPr>
        <w:t xml:space="preserve">workshopy, které se ve dnech 26. a 27. března konaly v Liberci. Pod záštitou Libereckého kraje, města Liberec a řady dalších partnerů se akce stala místem živých diskuzí, inovací a sdílení příkladů dobré praxe. Celou akcí skvěle provázela Simona </w:t>
      </w:r>
      <w:proofErr w:type="spellStart"/>
      <w:r w:rsidR="00995C17" w:rsidRPr="00873F76">
        <w:rPr>
          <w:rFonts w:ascii="Calibri" w:hAnsi="Calibri" w:cs="Calibri"/>
          <w:color w:val="000000"/>
          <w:sz w:val="22"/>
          <w:szCs w:val="22"/>
        </w:rPr>
        <w:t>Babčáková</w:t>
      </w:r>
      <w:proofErr w:type="spellEnd"/>
      <w:r w:rsidR="00995C17" w:rsidRPr="00873F76">
        <w:rPr>
          <w:rFonts w:ascii="Calibri" w:hAnsi="Calibri" w:cs="Calibri"/>
          <w:color w:val="000000"/>
          <w:sz w:val="22"/>
          <w:szCs w:val="22"/>
        </w:rPr>
        <w:t xml:space="preserve">, která moderaci oživila svým temperamentem i </w:t>
      </w:r>
      <w:r w:rsidR="00ED2C11" w:rsidRPr="00873F76">
        <w:rPr>
          <w:rFonts w:ascii="Calibri" w:hAnsi="Calibri" w:cs="Calibri"/>
          <w:color w:val="000000"/>
          <w:sz w:val="22"/>
          <w:szCs w:val="22"/>
        </w:rPr>
        <w:t xml:space="preserve">osobitým </w:t>
      </w:r>
      <w:r w:rsidR="00995C17" w:rsidRPr="00873F76">
        <w:rPr>
          <w:rFonts w:ascii="Calibri" w:hAnsi="Calibri" w:cs="Calibri"/>
          <w:color w:val="000000"/>
          <w:sz w:val="22"/>
          <w:szCs w:val="22"/>
        </w:rPr>
        <w:t>vhledem do témat.</w:t>
      </w:r>
      <w:r w:rsidR="00995C17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72543AA0" w14:textId="77777777" w:rsidR="00DC3CF4" w:rsidRDefault="00DC3CF4" w:rsidP="00995C17">
      <w:pPr>
        <w:pStyle w:val="Normlnweb"/>
        <w:jc w:val="both"/>
        <w:rPr>
          <w:rFonts w:ascii="Calibri" w:hAnsi="Calibri" w:cs="Calibri"/>
          <w:i/>
          <w:iCs/>
          <w:color w:val="000000"/>
          <w:sz w:val="22"/>
          <w:szCs w:val="22"/>
        </w:rPr>
      </w:pPr>
    </w:p>
    <w:p w14:paraId="450887BD" w14:textId="1453ED9E" w:rsidR="009B72F6" w:rsidRPr="00DC3CF4" w:rsidRDefault="00995C17" w:rsidP="00995C17">
      <w:pPr>
        <w:pStyle w:val="Normlnweb"/>
        <w:jc w:val="both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995C17">
        <w:rPr>
          <w:rFonts w:ascii="Calibri" w:hAnsi="Calibri" w:cs="Calibri"/>
          <w:color w:val="000000"/>
          <w:sz w:val="22"/>
          <w:szCs w:val="22"/>
        </w:rPr>
        <w:t xml:space="preserve">Slavnostní zahájení proběhlo za účasti náměstka hejtmana Libereckého kraje </w:t>
      </w:r>
      <w:r>
        <w:rPr>
          <w:rFonts w:ascii="Calibri" w:hAnsi="Calibri" w:cs="Calibri"/>
          <w:color w:val="000000"/>
          <w:sz w:val="22"/>
          <w:szCs w:val="22"/>
        </w:rPr>
        <w:t xml:space="preserve">Edvarda Kožušníka </w:t>
      </w:r>
      <w:r w:rsidRPr="00995C17">
        <w:rPr>
          <w:rFonts w:ascii="Calibri" w:hAnsi="Calibri" w:cs="Calibri"/>
          <w:color w:val="000000"/>
          <w:sz w:val="22"/>
          <w:szCs w:val="22"/>
        </w:rPr>
        <w:t>a dalších významných řečníků</w:t>
      </w:r>
      <w:r>
        <w:rPr>
          <w:rFonts w:ascii="Calibri" w:hAnsi="Calibri" w:cs="Calibri"/>
          <w:color w:val="000000"/>
          <w:sz w:val="22"/>
          <w:szCs w:val="22"/>
        </w:rPr>
        <w:t xml:space="preserve"> z Ministerstva průmyslu a obchodu</w:t>
      </w:r>
      <w:r w:rsidR="00ED2C11">
        <w:rPr>
          <w:rFonts w:ascii="Calibri" w:hAnsi="Calibri" w:cs="Calibri"/>
          <w:color w:val="000000"/>
          <w:sz w:val="22"/>
          <w:szCs w:val="22"/>
        </w:rPr>
        <w:t xml:space="preserve"> České republiky</w:t>
      </w:r>
      <w:r>
        <w:rPr>
          <w:rFonts w:ascii="Calibri" w:hAnsi="Calibri" w:cs="Calibri"/>
          <w:color w:val="000000"/>
          <w:sz w:val="22"/>
          <w:szCs w:val="22"/>
        </w:rPr>
        <w:t>, agentury CzechI</w:t>
      </w:r>
      <w:r w:rsidR="00ED2C11">
        <w:rPr>
          <w:rFonts w:ascii="Calibri" w:hAnsi="Calibri" w:cs="Calibri"/>
          <w:color w:val="000000"/>
          <w:sz w:val="22"/>
          <w:szCs w:val="22"/>
        </w:rPr>
        <w:t>n</w:t>
      </w:r>
      <w:r>
        <w:rPr>
          <w:rFonts w:ascii="Calibri" w:hAnsi="Calibri" w:cs="Calibri"/>
          <w:color w:val="000000"/>
          <w:sz w:val="22"/>
          <w:szCs w:val="22"/>
        </w:rPr>
        <w:t>vest či Ministerstva zdravotnictví</w:t>
      </w:r>
      <w:r w:rsidR="00ED2C11">
        <w:rPr>
          <w:rFonts w:ascii="Calibri" w:hAnsi="Calibri" w:cs="Calibri"/>
          <w:color w:val="000000"/>
          <w:sz w:val="22"/>
          <w:szCs w:val="22"/>
        </w:rPr>
        <w:t xml:space="preserve"> České republiky</w:t>
      </w:r>
      <w:r w:rsidRPr="00D66E7E">
        <w:rPr>
          <w:rFonts w:ascii="Calibri" w:hAnsi="Calibri" w:cs="Calibri"/>
          <w:color w:val="000000"/>
          <w:sz w:val="22"/>
          <w:szCs w:val="22"/>
        </w:rPr>
        <w:t>.</w:t>
      </w:r>
      <w:r w:rsidR="00D66E7E" w:rsidRPr="00D66E7E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ED2C11" w:rsidRPr="00D66E7E">
        <w:rPr>
          <w:rFonts w:ascii="Calibri" w:hAnsi="Calibri" w:cs="Calibri"/>
          <w:color w:val="000000"/>
          <w:sz w:val="22"/>
          <w:szCs w:val="22"/>
        </w:rPr>
        <w:t xml:space="preserve">„V praxi se snažíme ukázat, že </w:t>
      </w:r>
      <w:r w:rsidR="000B5F6B">
        <w:rPr>
          <w:rFonts w:ascii="Calibri" w:hAnsi="Calibri" w:cs="Calibri"/>
          <w:color w:val="000000"/>
          <w:sz w:val="22"/>
          <w:szCs w:val="22"/>
        </w:rPr>
        <w:t>Liberecký kraj může být v mnoha ohledech skvělou inspirací</w:t>
      </w:r>
      <w:r w:rsidR="00817CE2" w:rsidRPr="00D66E7E">
        <w:rPr>
          <w:rFonts w:ascii="Calibri" w:hAnsi="Calibri" w:cs="Calibri"/>
          <w:color w:val="000000"/>
          <w:sz w:val="22"/>
          <w:szCs w:val="22"/>
        </w:rPr>
        <w:t>“</w:t>
      </w:r>
      <w:r w:rsidR="005E289B" w:rsidRPr="00D66E7E">
        <w:rPr>
          <w:rFonts w:ascii="Calibri" w:hAnsi="Calibri" w:cs="Calibri"/>
          <w:color w:val="000000"/>
          <w:sz w:val="22"/>
          <w:szCs w:val="22"/>
        </w:rPr>
        <w:t>, řekl Edvard Kožušník, náměstek hejtmana Libereckého kraje.</w:t>
      </w:r>
    </w:p>
    <w:p w14:paraId="4D10CA56" w14:textId="500E989E" w:rsidR="00995C17" w:rsidRPr="00995C17" w:rsidRDefault="00995C17" w:rsidP="00995C17">
      <w:pPr>
        <w:pStyle w:val="Normlnweb"/>
        <w:jc w:val="both"/>
        <w:rPr>
          <w:rFonts w:ascii="Calibri" w:hAnsi="Calibri" w:cs="Calibri"/>
          <w:color w:val="000000"/>
          <w:sz w:val="22"/>
          <w:szCs w:val="22"/>
        </w:rPr>
      </w:pPr>
      <w:r w:rsidRPr="00995C17">
        <w:rPr>
          <w:rFonts w:ascii="Calibri" w:hAnsi="Calibri" w:cs="Calibri"/>
          <w:color w:val="000000"/>
          <w:sz w:val="22"/>
          <w:szCs w:val="22"/>
        </w:rPr>
        <w:t>První den konference přinesl debaty o aktuálních výzvách pro města</w:t>
      </w:r>
      <w:r w:rsidR="009B72F6">
        <w:rPr>
          <w:rFonts w:ascii="Calibri" w:hAnsi="Calibri" w:cs="Calibri"/>
          <w:color w:val="000000"/>
          <w:sz w:val="22"/>
          <w:szCs w:val="22"/>
        </w:rPr>
        <w:t xml:space="preserve">, bydlení, podpoře zdraví či regionálním rozvoji. </w:t>
      </w:r>
      <w:r w:rsidRPr="00995C17">
        <w:rPr>
          <w:rFonts w:ascii="Calibri" w:hAnsi="Calibri" w:cs="Calibri"/>
          <w:color w:val="000000"/>
          <w:sz w:val="22"/>
          <w:szCs w:val="22"/>
        </w:rPr>
        <w:t>Mezi klíčové diskuzní body patřily:</w:t>
      </w:r>
    </w:p>
    <w:p w14:paraId="182F1C76" w14:textId="3FD43400" w:rsidR="00995C17" w:rsidRPr="00995C17" w:rsidRDefault="00995C17" w:rsidP="00995C17">
      <w:pPr>
        <w:pStyle w:val="Normlnweb"/>
        <w:numPr>
          <w:ilvl w:val="0"/>
          <w:numId w:val="29"/>
        </w:numPr>
        <w:jc w:val="both"/>
        <w:rPr>
          <w:rFonts w:ascii="Calibri" w:hAnsi="Calibri" w:cs="Calibri"/>
          <w:color w:val="000000"/>
          <w:sz w:val="22"/>
          <w:szCs w:val="22"/>
        </w:rPr>
      </w:pPr>
      <w:r w:rsidRPr="00995C17">
        <w:rPr>
          <w:rFonts w:ascii="Calibri" w:hAnsi="Calibri" w:cs="Calibri"/>
          <w:b/>
          <w:bCs/>
          <w:color w:val="000000"/>
          <w:sz w:val="22"/>
          <w:szCs w:val="22"/>
        </w:rPr>
        <w:t>Bydlení a veřejné investice</w:t>
      </w:r>
      <w:r w:rsidRPr="00995C17">
        <w:rPr>
          <w:rFonts w:ascii="Calibri" w:hAnsi="Calibri" w:cs="Calibri"/>
          <w:color w:val="000000"/>
          <w:sz w:val="22"/>
          <w:szCs w:val="22"/>
        </w:rPr>
        <w:t xml:space="preserve"> – </w:t>
      </w:r>
      <w:r>
        <w:rPr>
          <w:rFonts w:ascii="Calibri" w:hAnsi="Calibri" w:cs="Calibri"/>
          <w:color w:val="000000"/>
          <w:sz w:val="22"/>
          <w:szCs w:val="22"/>
        </w:rPr>
        <w:t>za spolumoderace Ma</w:t>
      </w:r>
      <w:r w:rsidR="009B72F6">
        <w:rPr>
          <w:rFonts w:ascii="Calibri" w:hAnsi="Calibri" w:cs="Calibri"/>
          <w:color w:val="000000"/>
          <w:sz w:val="22"/>
          <w:szCs w:val="22"/>
        </w:rPr>
        <w:t xml:space="preserve">rtina Kavky ze </w:t>
      </w:r>
      <w:r>
        <w:rPr>
          <w:rFonts w:ascii="Calibri" w:hAnsi="Calibri" w:cs="Calibri"/>
          <w:color w:val="000000"/>
          <w:sz w:val="22"/>
          <w:szCs w:val="22"/>
        </w:rPr>
        <w:t>Státního fondu</w:t>
      </w:r>
      <w:r w:rsidR="00817CE2">
        <w:rPr>
          <w:rFonts w:ascii="Calibri" w:hAnsi="Calibri" w:cs="Calibri"/>
          <w:color w:val="000000"/>
          <w:sz w:val="22"/>
          <w:szCs w:val="22"/>
        </w:rPr>
        <w:t xml:space="preserve"> na</w:t>
      </w:r>
      <w:r>
        <w:rPr>
          <w:rFonts w:ascii="Calibri" w:hAnsi="Calibri" w:cs="Calibri"/>
          <w:color w:val="000000"/>
          <w:sz w:val="22"/>
          <w:szCs w:val="22"/>
        </w:rPr>
        <w:t xml:space="preserve"> podpor</w:t>
      </w:r>
      <w:r w:rsidR="00817CE2">
        <w:rPr>
          <w:rFonts w:ascii="Calibri" w:hAnsi="Calibri" w:cs="Calibri"/>
          <w:color w:val="000000"/>
          <w:sz w:val="22"/>
          <w:szCs w:val="22"/>
        </w:rPr>
        <w:t>u</w:t>
      </w:r>
      <w:r>
        <w:rPr>
          <w:rFonts w:ascii="Calibri" w:hAnsi="Calibri" w:cs="Calibri"/>
          <w:color w:val="000000"/>
          <w:sz w:val="22"/>
          <w:szCs w:val="22"/>
        </w:rPr>
        <w:t xml:space="preserve"> investic </w:t>
      </w:r>
      <w:r w:rsidR="009B72F6">
        <w:rPr>
          <w:rFonts w:ascii="Calibri" w:hAnsi="Calibri" w:cs="Calibri"/>
          <w:color w:val="000000"/>
          <w:sz w:val="22"/>
          <w:szCs w:val="22"/>
        </w:rPr>
        <w:t xml:space="preserve">zazněly </w:t>
      </w:r>
      <w:r w:rsidRPr="00995C17">
        <w:rPr>
          <w:rFonts w:ascii="Calibri" w:hAnsi="Calibri" w:cs="Calibri"/>
          <w:color w:val="000000"/>
          <w:sz w:val="22"/>
          <w:szCs w:val="22"/>
        </w:rPr>
        <w:t>praktické příklady z obcí Hejnice, Ústí nad Labem či Liberec.</w:t>
      </w:r>
    </w:p>
    <w:p w14:paraId="62639ED3" w14:textId="32221E96" w:rsidR="00995C17" w:rsidRPr="00995C17" w:rsidRDefault="00995C17" w:rsidP="00995C17">
      <w:pPr>
        <w:pStyle w:val="Normlnweb"/>
        <w:numPr>
          <w:ilvl w:val="0"/>
          <w:numId w:val="29"/>
        </w:numPr>
        <w:jc w:val="both"/>
        <w:rPr>
          <w:rFonts w:ascii="Calibri" w:hAnsi="Calibri" w:cs="Calibri"/>
          <w:color w:val="000000"/>
          <w:sz w:val="22"/>
          <w:szCs w:val="22"/>
        </w:rPr>
      </w:pPr>
      <w:r w:rsidRPr="00995C17">
        <w:rPr>
          <w:rFonts w:ascii="Calibri" w:hAnsi="Calibri" w:cs="Calibri"/>
          <w:b/>
          <w:bCs/>
          <w:color w:val="000000"/>
          <w:sz w:val="22"/>
          <w:szCs w:val="22"/>
        </w:rPr>
        <w:t>Zdraví a pohyb</w:t>
      </w:r>
      <w:r w:rsidRPr="00995C17">
        <w:rPr>
          <w:rFonts w:ascii="Calibri" w:hAnsi="Calibri" w:cs="Calibri"/>
          <w:color w:val="000000"/>
          <w:sz w:val="22"/>
          <w:szCs w:val="22"/>
        </w:rPr>
        <w:t xml:space="preserve"> – </w:t>
      </w:r>
      <w:r w:rsidR="009B72F6">
        <w:rPr>
          <w:rFonts w:ascii="Calibri" w:hAnsi="Calibri" w:cs="Calibri"/>
          <w:color w:val="000000"/>
          <w:sz w:val="22"/>
          <w:szCs w:val="22"/>
        </w:rPr>
        <w:t xml:space="preserve">inspirativní </w:t>
      </w:r>
      <w:r w:rsidRPr="00995C17">
        <w:rPr>
          <w:rFonts w:ascii="Calibri" w:hAnsi="Calibri" w:cs="Calibri"/>
          <w:color w:val="000000"/>
          <w:sz w:val="22"/>
          <w:szCs w:val="22"/>
        </w:rPr>
        <w:t xml:space="preserve">příklady podpory zdravého životního stylu </w:t>
      </w:r>
      <w:r w:rsidR="009B72F6">
        <w:rPr>
          <w:rFonts w:ascii="Calibri" w:hAnsi="Calibri" w:cs="Calibri"/>
          <w:color w:val="000000"/>
          <w:sz w:val="22"/>
          <w:szCs w:val="22"/>
        </w:rPr>
        <w:t>a roli, jakou v této podpoře hraje samotné město</w:t>
      </w:r>
      <w:r w:rsidR="00817CE2">
        <w:rPr>
          <w:rFonts w:ascii="Calibri" w:hAnsi="Calibri" w:cs="Calibri"/>
          <w:color w:val="000000"/>
          <w:sz w:val="22"/>
          <w:szCs w:val="22"/>
        </w:rPr>
        <w:t>,</w:t>
      </w:r>
      <w:r w:rsidR="009B72F6">
        <w:rPr>
          <w:rFonts w:ascii="Calibri" w:hAnsi="Calibri" w:cs="Calibri"/>
          <w:color w:val="000000"/>
          <w:sz w:val="22"/>
          <w:szCs w:val="22"/>
        </w:rPr>
        <w:t xml:space="preserve"> ukázali zástupci </w:t>
      </w:r>
      <w:r w:rsidRPr="00995C17">
        <w:rPr>
          <w:rFonts w:ascii="Calibri" w:hAnsi="Calibri" w:cs="Calibri"/>
          <w:color w:val="000000"/>
          <w:sz w:val="22"/>
          <w:szCs w:val="22"/>
        </w:rPr>
        <w:t>Jihlavy, Kyjova a Jilemnic</w:t>
      </w:r>
      <w:r w:rsidR="00D66E7E">
        <w:rPr>
          <w:rFonts w:ascii="Calibri" w:hAnsi="Calibri" w:cs="Calibri"/>
          <w:color w:val="000000"/>
          <w:sz w:val="22"/>
          <w:szCs w:val="22"/>
        </w:rPr>
        <w:t>e.</w:t>
      </w:r>
    </w:p>
    <w:p w14:paraId="22D0FB31" w14:textId="1739E48E" w:rsidR="00995C17" w:rsidRPr="00995C17" w:rsidRDefault="00995C17" w:rsidP="00995C17">
      <w:pPr>
        <w:pStyle w:val="Normlnweb"/>
        <w:numPr>
          <w:ilvl w:val="0"/>
          <w:numId w:val="29"/>
        </w:numPr>
        <w:jc w:val="both"/>
        <w:rPr>
          <w:rFonts w:ascii="Calibri" w:hAnsi="Calibri" w:cs="Calibri"/>
          <w:color w:val="000000"/>
          <w:sz w:val="22"/>
          <w:szCs w:val="22"/>
        </w:rPr>
      </w:pPr>
      <w:r w:rsidRPr="00995C17">
        <w:rPr>
          <w:rFonts w:ascii="Calibri" w:hAnsi="Calibri" w:cs="Calibri"/>
          <w:b/>
          <w:bCs/>
          <w:color w:val="000000"/>
          <w:sz w:val="22"/>
          <w:szCs w:val="22"/>
        </w:rPr>
        <w:t>Regionální rozvoj</w:t>
      </w:r>
      <w:r w:rsidRPr="00995C17">
        <w:rPr>
          <w:rFonts w:ascii="Calibri" w:hAnsi="Calibri" w:cs="Calibri"/>
          <w:color w:val="000000"/>
          <w:sz w:val="22"/>
          <w:szCs w:val="22"/>
        </w:rPr>
        <w:t xml:space="preserve"> – inovativní přístupy Liberecka k</w:t>
      </w:r>
      <w:r w:rsidR="00817CE2">
        <w:rPr>
          <w:rFonts w:ascii="Calibri" w:hAnsi="Calibri" w:cs="Calibri"/>
          <w:color w:val="000000"/>
          <w:sz w:val="22"/>
          <w:szCs w:val="22"/>
        </w:rPr>
        <w:t>e</w:t>
      </w:r>
      <w:r w:rsidRPr="00995C17">
        <w:rPr>
          <w:rFonts w:ascii="Calibri" w:hAnsi="Calibri" w:cs="Calibri"/>
          <w:color w:val="000000"/>
          <w:sz w:val="22"/>
          <w:szCs w:val="22"/>
        </w:rPr>
        <w:t xml:space="preserve"> spolupráci s</w:t>
      </w:r>
      <w:r w:rsidR="00817CE2">
        <w:rPr>
          <w:rFonts w:ascii="Calibri" w:hAnsi="Calibri" w:cs="Calibri"/>
          <w:color w:val="000000"/>
          <w:sz w:val="22"/>
          <w:szCs w:val="22"/>
        </w:rPr>
        <w:t> </w:t>
      </w:r>
      <w:r w:rsidRPr="00995C17">
        <w:rPr>
          <w:rFonts w:ascii="Calibri" w:hAnsi="Calibri" w:cs="Calibri"/>
          <w:color w:val="000000"/>
          <w:sz w:val="22"/>
          <w:szCs w:val="22"/>
        </w:rPr>
        <w:t>podnikateli</w:t>
      </w:r>
      <w:r w:rsidR="00817CE2">
        <w:rPr>
          <w:rFonts w:ascii="Calibri" w:hAnsi="Calibri" w:cs="Calibri"/>
          <w:color w:val="000000"/>
          <w:sz w:val="22"/>
          <w:szCs w:val="22"/>
        </w:rPr>
        <w:t xml:space="preserve"> a s</w:t>
      </w:r>
      <w:r w:rsidR="009B72F6">
        <w:rPr>
          <w:rFonts w:ascii="Calibri" w:hAnsi="Calibri" w:cs="Calibri"/>
          <w:color w:val="000000"/>
          <w:sz w:val="22"/>
          <w:szCs w:val="22"/>
        </w:rPr>
        <w:t>kvělý soubor prezentací přednesli zástupci Libereckého kraje s inspiracemi pro podporu místního podnikání</w:t>
      </w:r>
      <w:r w:rsidR="00D66E7E">
        <w:rPr>
          <w:rFonts w:ascii="Calibri" w:hAnsi="Calibri" w:cs="Calibri"/>
          <w:color w:val="000000"/>
          <w:sz w:val="22"/>
          <w:szCs w:val="22"/>
        </w:rPr>
        <w:t>.</w:t>
      </w:r>
    </w:p>
    <w:p w14:paraId="7A4D550C" w14:textId="77777777" w:rsidR="00DC3CF4" w:rsidRDefault="00995C17" w:rsidP="00995C17">
      <w:pPr>
        <w:pStyle w:val="Normlnweb"/>
        <w:jc w:val="both"/>
        <w:rPr>
          <w:rFonts w:ascii="Calibri" w:hAnsi="Calibri" w:cs="Calibri"/>
          <w:color w:val="000000"/>
          <w:sz w:val="22"/>
          <w:szCs w:val="22"/>
        </w:rPr>
      </w:pPr>
      <w:r w:rsidRPr="00995C17">
        <w:rPr>
          <w:rFonts w:ascii="Calibri" w:hAnsi="Calibri" w:cs="Calibri"/>
          <w:color w:val="000000"/>
          <w:sz w:val="22"/>
          <w:szCs w:val="22"/>
        </w:rPr>
        <w:t xml:space="preserve">Součástí programu byla i slavnostní </w:t>
      </w:r>
      <w:r w:rsidRPr="00995C17">
        <w:rPr>
          <w:rFonts w:ascii="Calibri" w:hAnsi="Calibri" w:cs="Calibri"/>
          <w:b/>
          <w:bCs/>
          <w:color w:val="000000"/>
          <w:sz w:val="22"/>
          <w:szCs w:val="22"/>
        </w:rPr>
        <w:t>recepce</w:t>
      </w:r>
      <w:r w:rsidRPr="00995C17">
        <w:rPr>
          <w:rFonts w:ascii="Calibri" w:hAnsi="Calibri" w:cs="Calibri"/>
          <w:color w:val="000000"/>
          <w:sz w:val="22"/>
          <w:szCs w:val="22"/>
        </w:rPr>
        <w:t>, kde se ocenění dočkal</w:t>
      </w:r>
      <w:r w:rsidR="009B72F6">
        <w:rPr>
          <w:rFonts w:ascii="Calibri" w:hAnsi="Calibri" w:cs="Calibri"/>
          <w:color w:val="000000"/>
          <w:sz w:val="22"/>
          <w:szCs w:val="22"/>
        </w:rPr>
        <w:t>a nejen aktivní města</w:t>
      </w:r>
      <w:r w:rsidR="00EA0407">
        <w:rPr>
          <w:rFonts w:ascii="Calibri" w:hAnsi="Calibri" w:cs="Calibri"/>
          <w:color w:val="000000"/>
          <w:sz w:val="22"/>
          <w:szCs w:val="22"/>
        </w:rPr>
        <w:t xml:space="preserve"> či osobnosti podporující rozvoj měst, ale i konkrétní </w:t>
      </w:r>
      <w:r w:rsidRPr="00995C17">
        <w:rPr>
          <w:rFonts w:ascii="Calibri" w:hAnsi="Calibri" w:cs="Calibri"/>
          <w:color w:val="000000"/>
          <w:sz w:val="22"/>
          <w:szCs w:val="22"/>
        </w:rPr>
        <w:t xml:space="preserve">inspirativní projekty ze soutěže </w:t>
      </w:r>
      <w:proofErr w:type="spellStart"/>
      <w:r w:rsidRPr="00995C17">
        <w:rPr>
          <w:rFonts w:ascii="Calibri" w:hAnsi="Calibri" w:cs="Calibri"/>
          <w:color w:val="000000"/>
          <w:sz w:val="22"/>
          <w:szCs w:val="22"/>
        </w:rPr>
        <w:t>NEJpraxe</w:t>
      </w:r>
      <w:proofErr w:type="spellEnd"/>
      <w:r w:rsidRPr="00995C17">
        <w:rPr>
          <w:rFonts w:ascii="Calibri" w:hAnsi="Calibri" w:cs="Calibri"/>
          <w:color w:val="000000"/>
          <w:sz w:val="22"/>
          <w:szCs w:val="22"/>
        </w:rPr>
        <w:t xml:space="preserve"> Zdravých měst</w:t>
      </w:r>
      <w:r w:rsidR="009B72F6">
        <w:rPr>
          <w:rFonts w:ascii="Calibri" w:hAnsi="Calibri" w:cs="Calibri"/>
          <w:color w:val="000000"/>
          <w:sz w:val="22"/>
          <w:szCs w:val="22"/>
        </w:rPr>
        <w:t xml:space="preserve"> za rok 2025</w:t>
      </w:r>
      <w:r w:rsidRPr="00995C17">
        <w:rPr>
          <w:rFonts w:ascii="Calibri" w:hAnsi="Calibri" w:cs="Calibri"/>
          <w:color w:val="000000"/>
          <w:sz w:val="22"/>
          <w:szCs w:val="22"/>
        </w:rPr>
        <w:t xml:space="preserve">. </w:t>
      </w:r>
    </w:p>
    <w:p w14:paraId="464147EA" w14:textId="4C8DE314" w:rsidR="00995C17" w:rsidRPr="00995C17" w:rsidRDefault="009B72F6" w:rsidP="00995C17">
      <w:pPr>
        <w:pStyle w:val="Normlnweb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 xml:space="preserve">Na třech prvních místech bodovali: </w:t>
      </w:r>
      <w:r w:rsidRPr="00995C17">
        <w:rPr>
          <w:rFonts w:ascii="Calibri" w:hAnsi="Calibri" w:cs="Calibri"/>
          <w:color w:val="000000"/>
          <w:sz w:val="22"/>
          <w:szCs w:val="22"/>
        </w:rPr>
        <w:t>měst</w:t>
      </w:r>
      <w:r w:rsidR="00EA0407">
        <w:rPr>
          <w:rFonts w:ascii="Calibri" w:hAnsi="Calibri" w:cs="Calibri"/>
          <w:color w:val="000000"/>
          <w:sz w:val="22"/>
          <w:szCs w:val="22"/>
        </w:rPr>
        <w:t>o</w:t>
      </w:r>
      <w:r w:rsidRPr="00995C17">
        <w:rPr>
          <w:rFonts w:ascii="Calibri" w:hAnsi="Calibri" w:cs="Calibri"/>
          <w:color w:val="000000"/>
          <w:sz w:val="22"/>
          <w:szCs w:val="22"/>
        </w:rPr>
        <w:t xml:space="preserve"> B</w:t>
      </w:r>
      <w:r w:rsidR="00EA0407">
        <w:rPr>
          <w:rFonts w:ascii="Calibri" w:hAnsi="Calibri" w:cs="Calibri"/>
          <w:color w:val="000000"/>
          <w:sz w:val="22"/>
          <w:szCs w:val="22"/>
        </w:rPr>
        <w:t xml:space="preserve">RNO </w:t>
      </w:r>
      <w:r>
        <w:rPr>
          <w:rFonts w:ascii="Calibri" w:hAnsi="Calibri" w:cs="Calibri"/>
          <w:color w:val="000000"/>
          <w:sz w:val="22"/>
          <w:szCs w:val="22"/>
        </w:rPr>
        <w:t xml:space="preserve">a </w:t>
      </w:r>
      <w:hyperlink r:id="rId12" w:history="1">
        <w:r w:rsidR="00995C17" w:rsidRPr="00995C17">
          <w:rPr>
            <w:rStyle w:val="Hypertextovodkaz"/>
            <w:rFonts w:ascii="Calibri" w:hAnsi="Calibri" w:cs="Calibri"/>
            <w:sz w:val="22"/>
            <w:szCs w:val="22"/>
          </w:rPr>
          <w:t>projekt HOBIT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 zaměřený na zvýšení zdravotní gramotnosti žáků</w:t>
      </w:r>
      <w:r w:rsidR="00995C17" w:rsidRPr="00995C17">
        <w:rPr>
          <w:rFonts w:ascii="Calibri" w:hAnsi="Calibri" w:cs="Calibri"/>
          <w:color w:val="000000"/>
          <w:sz w:val="22"/>
          <w:szCs w:val="22"/>
        </w:rPr>
        <w:t xml:space="preserve">, </w:t>
      </w:r>
      <w:r>
        <w:rPr>
          <w:rFonts w:ascii="Calibri" w:hAnsi="Calibri" w:cs="Calibri"/>
          <w:color w:val="000000"/>
          <w:sz w:val="22"/>
          <w:szCs w:val="22"/>
        </w:rPr>
        <w:t>C</w:t>
      </w:r>
      <w:r w:rsidR="00EA0407">
        <w:rPr>
          <w:rFonts w:ascii="Calibri" w:hAnsi="Calibri" w:cs="Calibri"/>
          <w:color w:val="000000"/>
          <w:sz w:val="22"/>
          <w:szCs w:val="22"/>
        </w:rPr>
        <w:t xml:space="preserve">HRUDIM </w:t>
      </w:r>
      <w:r>
        <w:rPr>
          <w:rFonts w:ascii="Calibri" w:hAnsi="Calibri" w:cs="Calibri"/>
          <w:color w:val="000000"/>
          <w:sz w:val="22"/>
          <w:szCs w:val="22"/>
        </w:rPr>
        <w:t xml:space="preserve">a </w:t>
      </w:r>
      <w:hyperlink r:id="rId13" w:history="1">
        <w:r w:rsidRPr="009B72F6">
          <w:rPr>
            <w:rStyle w:val="Hypertextovodkaz"/>
            <w:rFonts w:ascii="Calibri" w:hAnsi="Calibri" w:cs="Calibri"/>
            <w:sz w:val="22"/>
            <w:szCs w:val="22"/>
          </w:rPr>
          <w:t xml:space="preserve">program </w:t>
        </w:r>
        <w:r w:rsidR="00995C17" w:rsidRPr="00995C17">
          <w:rPr>
            <w:rStyle w:val="Hypertextovodkaz"/>
            <w:rFonts w:ascii="Calibri" w:hAnsi="Calibri" w:cs="Calibri"/>
            <w:sz w:val="22"/>
            <w:szCs w:val="22"/>
          </w:rPr>
          <w:t>„Bez lepku po Česku“</w:t>
        </w:r>
      </w:hyperlink>
      <w:r w:rsidR="00EA0407">
        <w:rPr>
          <w:rFonts w:ascii="Calibri" w:hAnsi="Calibri" w:cs="Calibri"/>
          <w:color w:val="000000"/>
          <w:sz w:val="22"/>
          <w:szCs w:val="22"/>
        </w:rPr>
        <w:t xml:space="preserve">, resp. </w:t>
      </w:r>
      <w:proofErr w:type="spellStart"/>
      <w:r w:rsidR="00EA0407">
        <w:rPr>
          <w:rFonts w:ascii="Calibri" w:hAnsi="Calibri" w:cs="Calibri"/>
          <w:color w:val="000000"/>
          <w:sz w:val="22"/>
          <w:szCs w:val="22"/>
        </w:rPr>
        <w:t>ŽELEZNOHORSKÝ</w:t>
      </w:r>
      <w:proofErr w:type="spellEnd"/>
      <w:r w:rsidR="00EA0407">
        <w:rPr>
          <w:rFonts w:ascii="Calibri" w:hAnsi="Calibri" w:cs="Calibri"/>
          <w:color w:val="000000"/>
          <w:sz w:val="22"/>
          <w:szCs w:val="22"/>
        </w:rPr>
        <w:t xml:space="preserve"> REGION a jejich </w:t>
      </w:r>
      <w:r w:rsidR="00995C17" w:rsidRPr="00995C17">
        <w:rPr>
          <w:rFonts w:ascii="Calibri" w:hAnsi="Calibri" w:cs="Calibri"/>
          <w:color w:val="000000"/>
          <w:sz w:val="22"/>
          <w:szCs w:val="22"/>
        </w:rPr>
        <w:t xml:space="preserve">interaktivní </w:t>
      </w:r>
      <w:hyperlink r:id="rId14" w:history="1">
        <w:r w:rsidR="00995C17" w:rsidRPr="00995C17">
          <w:rPr>
            <w:rStyle w:val="Hypertextovodkaz"/>
            <w:rFonts w:ascii="Calibri" w:hAnsi="Calibri" w:cs="Calibri"/>
            <w:sz w:val="22"/>
            <w:szCs w:val="22"/>
          </w:rPr>
          <w:t xml:space="preserve">výpravy za dobrodružstvím </w:t>
        </w:r>
        <w:proofErr w:type="spellStart"/>
        <w:r w:rsidR="00995C17" w:rsidRPr="00995C17">
          <w:rPr>
            <w:rStyle w:val="Hypertextovodkaz"/>
            <w:rFonts w:ascii="Calibri" w:hAnsi="Calibri" w:cs="Calibri"/>
            <w:sz w:val="22"/>
            <w:szCs w:val="22"/>
          </w:rPr>
          <w:t>Železnohorského</w:t>
        </w:r>
        <w:proofErr w:type="spellEnd"/>
        <w:r w:rsidR="00995C17" w:rsidRPr="00995C17">
          <w:rPr>
            <w:rStyle w:val="Hypertextovodkaz"/>
            <w:rFonts w:ascii="Calibri" w:hAnsi="Calibri" w:cs="Calibri"/>
            <w:sz w:val="22"/>
            <w:szCs w:val="22"/>
          </w:rPr>
          <w:t xml:space="preserve"> regionu</w:t>
        </w:r>
      </w:hyperlink>
      <w:r w:rsidR="00995C17" w:rsidRPr="00995C17">
        <w:rPr>
          <w:rFonts w:ascii="Calibri" w:hAnsi="Calibri" w:cs="Calibri"/>
          <w:color w:val="000000"/>
          <w:sz w:val="22"/>
          <w:szCs w:val="22"/>
        </w:rPr>
        <w:t xml:space="preserve">. </w:t>
      </w:r>
    </w:p>
    <w:p w14:paraId="462EBA2D" w14:textId="2C97D697" w:rsidR="00EA0407" w:rsidRDefault="00995C17" w:rsidP="00995C17">
      <w:pPr>
        <w:pStyle w:val="Normlnweb"/>
        <w:jc w:val="both"/>
        <w:rPr>
          <w:rFonts w:ascii="Calibri" w:hAnsi="Calibri" w:cs="Calibri"/>
          <w:color w:val="000000"/>
          <w:sz w:val="22"/>
          <w:szCs w:val="22"/>
        </w:rPr>
      </w:pPr>
      <w:r w:rsidRPr="00995C17">
        <w:rPr>
          <w:rFonts w:ascii="Calibri" w:hAnsi="Calibri" w:cs="Calibri"/>
          <w:color w:val="000000"/>
          <w:sz w:val="22"/>
          <w:szCs w:val="22"/>
        </w:rPr>
        <w:t xml:space="preserve">Druhý den konference přinesl </w:t>
      </w:r>
      <w:r w:rsidR="00EA0407">
        <w:rPr>
          <w:rFonts w:ascii="Calibri" w:hAnsi="Calibri" w:cs="Calibri"/>
          <w:color w:val="000000"/>
          <w:sz w:val="22"/>
          <w:szCs w:val="22"/>
        </w:rPr>
        <w:t xml:space="preserve">bohatý </w:t>
      </w:r>
      <w:r w:rsidRPr="00995C17">
        <w:rPr>
          <w:rFonts w:ascii="Calibri" w:hAnsi="Calibri" w:cs="Calibri"/>
          <w:color w:val="000000"/>
          <w:sz w:val="22"/>
          <w:szCs w:val="22"/>
        </w:rPr>
        <w:t xml:space="preserve">odborný </w:t>
      </w:r>
      <w:r w:rsidR="00EA0407">
        <w:rPr>
          <w:rFonts w:ascii="Calibri" w:hAnsi="Calibri" w:cs="Calibri"/>
          <w:color w:val="000000"/>
          <w:sz w:val="22"/>
          <w:szCs w:val="22"/>
        </w:rPr>
        <w:t xml:space="preserve">program, rozdělený do několika </w:t>
      </w:r>
      <w:r w:rsidR="008D4023">
        <w:rPr>
          <w:rFonts w:ascii="Calibri" w:hAnsi="Calibri" w:cs="Calibri"/>
          <w:color w:val="000000"/>
          <w:sz w:val="22"/>
          <w:szCs w:val="22"/>
        </w:rPr>
        <w:t xml:space="preserve">částí </w:t>
      </w:r>
      <w:r w:rsidR="008D4023" w:rsidRPr="00D66E7E">
        <w:rPr>
          <w:rFonts w:ascii="Calibri" w:hAnsi="Calibri" w:cs="Calibri"/>
          <w:color w:val="000000"/>
          <w:sz w:val="22"/>
          <w:szCs w:val="22"/>
        </w:rPr>
        <w:t>– pro</w:t>
      </w:r>
      <w:r w:rsidR="00EA0407" w:rsidRPr="00D66E7E">
        <w:rPr>
          <w:rFonts w:ascii="Calibri" w:hAnsi="Calibri" w:cs="Calibri"/>
          <w:color w:val="000000"/>
          <w:sz w:val="22"/>
          <w:szCs w:val="22"/>
        </w:rPr>
        <w:t xml:space="preserve"> každého se našlo něco.</w:t>
      </w:r>
      <w:r w:rsidR="006818AD">
        <w:rPr>
          <w:rFonts w:ascii="Calibri" w:hAnsi="Calibri" w:cs="Calibri"/>
          <w:color w:val="000000"/>
          <w:sz w:val="22"/>
          <w:szCs w:val="22"/>
        </w:rPr>
        <w:t xml:space="preserve"> Účastníci si </w:t>
      </w:r>
      <w:r w:rsidR="00D66E7E">
        <w:rPr>
          <w:rFonts w:ascii="Calibri" w:hAnsi="Calibri" w:cs="Calibri"/>
          <w:color w:val="000000"/>
          <w:sz w:val="22"/>
          <w:szCs w:val="22"/>
        </w:rPr>
        <w:t xml:space="preserve">tak </w:t>
      </w:r>
      <w:r w:rsidR="006818AD">
        <w:rPr>
          <w:rFonts w:ascii="Calibri" w:hAnsi="Calibri" w:cs="Calibri"/>
          <w:color w:val="000000"/>
          <w:sz w:val="22"/>
          <w:szCs w:val="22"/>
        </w:rPr>
        <w:t>sami mohli zvolit, kterého bloku chtějí být součástí.</w:t>
      </w:r>
    </w:p>
    <w:p w14:paraId="67E0825C" w14:textId="7D72CEF8" w:rsidR="00EA0407" w:rsidRDefault="00EA0407" w:rsidP="00995C17">
      <w:pPr>
        <w:pStyle w:val="Normlnweb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Na aktuální téma </w:t>
      </w:r>
      <w:r w:rsidR="00995C17" w:rsidRPr="00995C17">
        <w:rPr>
          <w:rFonts w:ascii="Calibri" w:hAnsi="Calibri" w:cs="Calibri"/>
          <w:color w:val="000000"/>
          <w:sz w:val="22"/>
          <w:szCs w:val="22"/>
        </w:rPr>
        <w:t>„</w:t>
      </w:r>
      <w:r w:rsidR="00995C17" w:rsidRPr="00995C17">
        <w:rPr>
          <w:rFonts w:ascii="Calibri" w:hAnsi="Calibri" w:cs="Calibri"/>
          <w:b/>
          <w:bCs/>
          <w:color w:val="000000"/>
          <w:sz w:val="22"/>
          <w:szCs w:val="22"/>
        </w:rPr>
        <w:t>Teplárenství a geotermie ve městech</w:t>
      </w:r>
      <w:r w:rsidR="00995C17" w:rsidRPr="00995C17">
        <w:rPr>
          <w:rFonts w:ascii="Calibri" w:hAnsi="Calibri" w:cs="Calibri"/>
          <w:color w:val="000000"/>
          <w:sz w:val="22"/>
          <w:szCs w:val="22"/>
        </w:rPr>
        <w:t>“</w:t>
      </w:r>
      <w:r>
        <w:rPr>
          <w:rFonts w:ascii="Calibri" w:hAnsi="Calibri" w:cs="Calibri"/>
          <w:color w:val="000000"/>
          <w:sz w:val="22"/>
          <w:szCs w:val="22"/>
        </w:rPr>
        <w:t xml:space="preserve"> mohli účastníci slyšet řadu příspěvků a inspirací nejen z Česka – Liberec, Pelhřimov, Děčín, Litoměřice, ale také ze slovenského města Partizánské či z Horního Bavorska. Zástupci měst, univerzitních a dalších expertních pracovišť i samotných tepláren živě diskutovali </w:t>
      </w:r>
      <w:r w:rsidR="00995C17" w:rsidRPr="00995C17">
        <w:rPr>
          <w:rFonts w:ascii="Calibri" w:hAnsi="Calibri" w:cs="Calibri"/>
          <w:color w:val="000000"/>
          <w:sz w:val="22"/>
          <w:szCs w:val="22"/>
        </w:rPr>
        <w:t>o dekarbonizaci</w:t>
      </w:r>
      <w:r>
        <w:rPr>
          <w:rFonts w:ascii="Calibri" w:hAnsi="Calibri" w:cs="Calibri"/>
          <w:color w:val="000000"/>
          <w:sz w:val="22"/>
          <w:szCs w:val="22"/>
        </w:rPr>
        <w:t>, o</w:t>
      </w:r>
      <w:r w:rsidR="00995C17" w:rsidRPr="00995C17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995C17" w:rsidRPr="007A6844">
        <w:rPr>
          <w:rFonts w:ascii="Calibri" w:hAnsi="Calibri" w:cs="Calibri"/>
          <w:color w:val="000000"/>
          <w:sz w:val="22"/>
          <w:szCs w:val="22"/>
        </w:rPr>
        <w:t>modernizaci městských teplárenských systémů</w:t>
      </w:r>
      <w:r w:rsidRPr="007A6844">
        <w:rPr>
          <w:rFonts w:ascii="Calibri" w:hAnsi="Calibri" w:cs="Calibri"/>
          <w:color w:val="000000"/>
          <w:sz w:val="22"/>
          <w:szCs w:val="22"/>
        </w:rPr>
        <w:t xml:space="preserve"> či možnostech širokého využití geotermální energie ve městech.</w:t>
      </w:r>
      <w:r w:rsidR="009D4C29" w:rsidRPr="007A684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817CE2" w:rsidRPr="007A6844">
        <w:rPr>
          <w:rFonts w:ascii="Calibri" w:hAnsi="Calibri" w:cs="Calibri"/>
          <w:color w:val="000000"/>
          <w:sz w:val="22"/>
          <w:szCs w:val="22"/>
        </w:rPr>
        <w:t>V rámci diskuze zaznělo, jaký je rozdíl mezi teorií, závazky měst a realitou. Jak lze zajistit klimaticky neutrální města? Příklady dobré praxe</w:t>
      </w:r>
      <w:r w:rsidR="0054664F" w:rsidRPr="007A6844">
        <w:rPr>
          <w:rFonts w:ascii="Calibri" w:hAnsi="Calibri" w:cs="Calibri"/>
          <w:color w:val="000000"/>
          <w:sz w:val="22"/>
          <w:szCs w:val="22"/>
        </w:rPr>
        <w:t xml:space="preserve"> směřující ke klimatické neutralitě</w:t>
      </w:r>
      <w:r w:rsidR="00817CE2" w:rsidRPr="007A6844">
        <w:rPr>
          <w:rFonts w:ascii="Calibri" w:hAnsi="Calibri" w:cs="Calibri"/>
          <w:color w:val="000000"/>
          <w:sz w:val="22"/>
          <w:szCs w:val="22"/>
        </w:rPr>
        <w:t xml:space="preserve"> přineslo </w:t>
      </w:r>
      <w:r w:rsidR="0054664F" w:rsidRPr="007A6844">
        <w:rPr>
          <w:rFonts w:ascii="Calibri" w:hAnsi="Calibri" w:cs="Calibri"/>
          <w:color w:val="000000"/>
          <w:sz w:val="22"/>
          <w:szCs w:val="22"/>
        </w:rPr>
        <w:t xml:space="preserve">také </w:t>
      </w:r>
      <w:r w:rsidR="00817CE2" w:rsidRPr="007A6844">
        <w:rPr>
          <w:rFonts w:ascii="Calibri" w:hAnsi="Calibri" w:cs="Calibri"/>
          <w:color w:val="000000"/>
          <w:sz w:val="22"/>
          <w:szCs w:val="22"/>
        </w:rPr>
        <w:t>město L</w:t>
      </w:r>
      <w:r w:rsidR="0054664F" w:rsidRPr="007A6844">
        <w:rPr>
          <w:rFonts w:ascii="Calibri" w:hAnsi="Calibri" w:cs="Calibri"/>
          <w:color w:val="000000"/>
          <w:sz w:val="22"/>
          <w:szCs w:val="22"/>
        </w:rPr>
        <w:t>iberec, které hostilo letošní ročník konference.</w:t>
      </w:r>
    </w:p>
    <w:p w14:paraId="5170AFED" w14:textId="247A1116" w:rsidR="00995C17" w:rsidRPr="00995C17" w:rsidRDefault="00EA0407" w:rsidP="00995C17">
      <w:pPr>
        <w:pStyle w:val="Normlnweb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Další část účastníků se mohla zapojit do diskusí u </w:t>
      </w:r>
      <w:r w:rsidR="00995C17" w:rsidRPr="00995C17">
        <w:rPr>
          <w:rFonts w:ascii="Calibri" w:hAnsi="Calibri" w:cs="Calibri"/>
          <w:color w:val="000000"/>
          <w:sz w:val="22"/>
          <w:szCs w:val="22"/>
        </w:rPr>
        <w:t xml:space="preserve">kulatých stolů na </w:t>
      </w:r>
      <w:r w:rsidR="007764D7">
        <w:rPr>
          <w:rFonts w:ascii="Calibri" w:hAnsi="Calibri" w:cs="Calibri"/>
          <w:color w:val="000000"/>
          <w:sz w:val="22"/>
          <w:szCs w:val="22"/>
        </w:rPr>
        <w:t xml:space="preserve">jednotlivá </w:t>
      </w:r>
      <w:r w:rsidR="00995C17" w:rsidRPr="00995C17">
        <w:rPr>
          <w:rFonts w:ascii="Calibri" w:hAnsi="Calibri" w:cs="Calibri"/>
          <w:color w:val="000000"/>
          <w:sz w:val="22"/>
          <w:szCs w:val="22"/>
        </w:rPr>
        <w:t>témata</w:t>
      </w:r>
      <w:r w:rsidR="007764D7">
        <w:rPr>
          <w:rFonts w:ascii="Calibri" w:hAnsi="Calibri" w:cs="Calibri"/>
          <w:color w:val="000000"/>
          <w:sz w:val="22"/>
          <w:szCs w:val="22"/>
        </w:rPr>
        <w:t xml:space="preserve">: </w:t>
      </w:r>
      <w:r w:rsidRPr="007764D7">
        <w:rPr>
          <w:rFonts w:ascii="Calibri" w:hAnsi="Calibri" w:cs="Calibri"/>
          <w:b/>
          <w:bCs/>
          <w:color w:val="000000"/>
          <w:sz w:val="22"/>
          <w:szCs w:val="22"/>
        </w:rPr>
        <w:t>zapojování mladých</w:t>
      </w:r>
      <w:r w:rsidR="007764D7">
        <w:rPr>
          <w:rFonts w:ascii="Calibri" w:hAnsi="Calibri" w:cs="Calibri"/>
          <w:color w:val="000000"/>
          <w:sz w:val="22"/>
          <w:szCs w:val="22"/>
        </w:rPr>
        <w:t xml:space="preserve">, </w:t>
      </w:r>
      <w:r w:rsidR="007764D7" w:rsidRPr="007764D7">
        <w:rPr>
          <w:rFonts w:ascii="Calibri" w:hAnsi="Calibri" w:cs="Calibri"/>
          <w:b/>
          <w:bCs/>
          <w:color w:val="000000"/>
          <w:sz w:val="22"/>
          <w:szCs w:val="22"/>
        </w:rPr>
        <w:t>jak na podporu pohybu ve městech</w:t>
      </w:r>
      <w:r w:rsidR="007764D7">
        <w:rPr>
          <w:rFonts w:ascii="Calibri" w:hAnsi="Calibri" w:cs="Calibri"/>
          <w:color w:val="000000"/>
          <w:sz w:val="22"/>
          <w:szCs w:val="22"/>
        </w:rPr>
        <w:t xml:space="preserve">, </w:t>
      </w:r>
      <w:r w:rsidR="00995C17" w:rsidRPr="00995C17">
        <w:rPr>
          <w:rFonts w:ascii="Calibri" w:hAnsi="Calibri" w:cs="Calibri"/>
          <w:b/>
          <w:bCs/>
          <w:color w:val="000000"/>
          <w:sz w:val="22"/>
          <w:szCs w:val="22"/>
        </w:rPr>
        <w:t>péče o zeleň</w:t>
      </w:r>
      <w:r w:rsidR="00995C17" w:rsidRPr="00995C17">
        <w:rPr>
          <w:rFonts w:ascii="Calibri" w:hAnsi="Calibri" w:cs="Calibri"/>
          <w:color w:val="000000"/>
          <w:sz w:val="22"/>
          <w:szCs w:val="22"/>
        </w:rPr>
        <w:t xml:space="preserve">, </w:t>
      </w:r>
      <w:r w:rsidR="00995C17" w:rsidRPr="00995C17">
        <w:rPr>
          <w:rFonts w:ascii="Calibri" w:hAnsi="Calibri" w:cs="Calibri"/>
          <w:b/>
          <w:bCs/>
          <w:color w:val="000000"/>
          <w:sz w:val="22"/>
          <w:szCs w:val="22"/>
        </w:rPr>
        <w:t>podpora duševního zdraví</w:t>
      </w:r>
      <w:r w:rsidR="007764D7">
        <w:rPr>
          <w:rFonts w:ascii="Calibri" w:hAnsi="Calibri" w:cs="Calibri"/>
          <w:b/>
          <w:bCs/>
          <w:color w:val="000000"/>
          <w:sz w:val="22"/>
          <w:szCs w:val="22"/>
        </w:rPr>
        <w:t>, plánování města s ohledem na seniorskou populaci</w:t>
      </w:r>
      <w:r w:rsidR="007764D7">
        <w:rPr>
          <w:rFonts w:ascii="Calibri" w:hAnsi="Calibri" w:cs="Calibri"/>
          <w:color w:val="000000"/>
          <w:sz w:val="22"/>
          <w:szCs w:val="22"/>
        </w:rPr>
        <w:t xml:space="preserve"> či </w:t>
      </w:r>
      <w:r w:rsidR="007764D7" w:rsidRPr="007764D7">
        <w:rPr>
          <w:rFonts w:ascii="Calibri" w:hAnsi="Calibri" w:cs="Calibri"/>
          <w:b/>
          <w:bCs/>
          <w:color w:val="000000"/>
          <w:sz w:val="22"/>
          <w:szCs w:val="22"/>
        </w:rPr>
        <w:t>sdílení kol</w:t>
      </w:r>
      <w:r w:rsidR="00995C17" w:rsidRPr="00995C17">
        <w:rPr>
          <w:rFonts w:ascii="Calibri" w:hAnsi="Calibri" w:cs="Calibri"/>
          <w:color w:val="000000"/>
          <w:sz w:val="22"/>
          <w:szCs w:val="22"/>
        </w:rPr>
        <w:t xml:space="preserve">. </w:t>
      </w:r>
      <w:r>
        <w:rPr>
          <w:rFonts w:ascii="Calibri" w:hAnsi="Calibri" w:cs="Calibri"/>
          <w:color w:val="000000"/>
          <w:sz w:val="22"/>
          <w:szCs w:val="22"/>
        </w:rPr>
        <w:t xml:space="preserve">Stoly vždy vedli experti </w:t>
      </w:r>
      <w:r w:rsidR="007764D7">
        <w:rPr>
          <w:rFonts w:ascii="Calibri" w:hAnsi="Calibri" w:cs="Calibri"/>
          <w:color w:val="000000"/>
          <w:sz w:val="22"/>
          <w:szCs w:val="22"/>
        </w:rPr>
        <w:t xml:space="preserve">a </w:t>
      </w:r>
      <w:r>
        <w:rPr>
          <w:rFonts w:ascii="Calibri" w:hAnsi="Calibri" w:cs="Calibri"/>
          <w:color w:val="000000"/>
          <w:sz w:val="22"/>
          <w:szCs w:val="22"/>
        </w:rPr>
        <w:t>lidé z</w:t>
      </w:r>
      <w:r w:rsidR="007764D7">
        <w:rPr>
          <w:rFonts w:ascii="Calibri" w:hAnsi="Calibri" w:cs="Calibri"/>
          <w:color w:val="000000"/>
          <w:sz w:val="22"/>
          <w:szCs w:val="22"/>
        </w:rPr>
        <w:t> praxe</w:t>
      </w:r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r w:rsidR="007764D7">
        <w:rPr>
          <w:rFonts w:ascii="Calibri" w:hAnsi="Calibri" w:cs="Calibri"/>
          <w:color w:val="000000"/>
          <w:sz w:val="22"/>
          <w:szCs w:val="22"/>
        </w:rPr>
        <w:t>účastníci probírali své zkušenosti dotazy a inspirace.</w:t>
      </w:r>
      <w:r w:rsidR="007A684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995C17" w:rsidRPr="00995C17">
        <w:rPr>
          <w:rFonts w:ascii="Calibri" w:hAnsi="Calibri" w:cs="Calibri"/>
          <w:color w:val="000000"/>
          <w:sz w:val="22"/>
          <w:szCs w:val="22"/>
        </w:rPr>
        <w:t xml:space="preserve">Program uzavřel lektorský blok zaměřený </w:t>
      </w:r>
      <w:r w:rsidR="00995C17" w:rsidRPr="00DC3CF4">
        <w:rPr>
          <w:rFonts w:ascii="Calibri" w:hAnsi="Calibri" w:cs="Calibri"/>
          <w:b/>
          <w:bCs/>
          <w:color w:val="000000"/>
          <w:sz w:val="22"/>
          <w:szCs w:val="22"/>
        </w:rPr>
        <w:t>na facilitaci a participaci veřejnosti</w:t>
      </w:r>
      <w:r w:rsidR="00995C17" w:rsidRPr="00995C17">
        <w:rPr>
          <w:rFonts w:ascii="Calibri" w:hAnsi="Calibri" w:cs="Calibri"/>
          <w:color w:val="000000"/>
          <w:sz w:val="22"/>
          <w:szCs w:val="22"/>
        </w:rPr>
        <w:t>.</w:t>
      </w:r>
    </w:p>
    <w:p w14:paraId="773B1AA9" w14:textId="63051818" w:rsidR="003877E6" w:rsidRDefault="00995C17" w:rsidP="00995C17">
      <w:pPr>
        <w:pStyle w:val="Normlnweb"/>
        <w:jc w:val="both"/>
        <w:rPr>
          <w:rFonts w:ascii="Calibri" w:hAnsi="Calibri" w:cs="Calibri"/>
          <w:color w:val="000000"/>
          <w:sz w:val="22"/>
          <w:szCs w:val="22"/>
        </w:rPr>
      </w:pPr>
      <w:r w:rsidRPr="00995C17">
        <w:rPr>
          <w:rFonts w:ascii="Calibri" w:hAnsi="Calibri" w:cs="Calibri"/>
          <w:color w:val="000000"/>
          <w:sz w:val="22"/>
          <w:szCs w:val="22"/>
        </w:rPr>
        <w:t>Konference Národní sí</w:t>
      </w:r>
      <w:r w:rsidR="00DC3CF4">
        <w:rPr>
          <w:rFonts w:ascii="Calibri" w:hAnsi="Calibri" w:cs="Calibri"/>
          <w:color w:val="000000"/>
          <w:sz w:val="22"/>
          <w:szCs w:val="22"/>
        </w:rPr>
        <w:t xml:space="preserve">tě </w:t>
      </w:r>
      <w:r w:rsidRPr="00995C17">
        <w:rPr>
          <w:rFonts w:ascii="Calibri" w:hAnsi="Calibri" w:cs="Calibri"/>
          <w:color w:val="000000"/>
          <w:sz w:val="22"/>
          <w:szCs w:val="22"/>
        </w:rPr>
        <w:t>Zdravých měst ČR byla opět inspirací pro zástupce měst, obcí a odborných institucí. Děkujeme všem partnerům, řečníkům a účastníkům za jejich aktivní přístup a podporu!</w:t>
      </w:r>
    </w:p>
    <w:p w14:paraId="194ED02C" w14:textId="5DF1ACBE" w:rsidR="000B5F6B" w:rsidRDefault="000B5F6B" w:rsidP="00D76908">
      <w:pPr>
        <w:pStyle w:val="Normlnweb"/>
        <w:jc w:val="both"/>
        <w:rPr>
          <w:rStyle w:val="Hypertextovodkaz"/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Prezentace</w:t>
      </w:r>
      <w:r w:rsidR="003877E6">
        <w:rPr>
          <w:rFonts w:ascii="Calibri" w:hAnsi="Calibri" w:cs="Calibri"/>
          <w:color w:val="000000"/>
          <w:sz w:val="22"/>
          <w:szCs w:val="22"/>
        </w:rPr>
        <w:t xml:space="preserve">, </w:t>
      </w:r>
      <w:r w:rsidR="00995C17" w:rsidRPr="00995C17">
        <w:rPr>
          <w:rFonts w:ascii="Calibri" w:hAnsi="Calibri" w:cs="Calibri"/>
          <w:color w:val="000000"/>
          <w:sz w:val="22"/>
          <w:szCs w:val="22"/>
        </w:rPr>
        <w:t xml:space="preserve">fotografie </w:t>
      </w:r>
      <w:r w:rsidR="00FA2644">
        <w:rPr>
          <w:rFonts w:ascii="Calibri" w:hAnsi="Calibri" w:cs="Calibri"/>
          <w:color w:val="000000"/>
          <w:sz w:val="22"/>
          <w:szCs w:val="22"/>
        </w:rPr>
        <w:t xml:space="preserve">i video z akce </w:t>
      </w:r>
      <w:r w:rsidR="003877E6">
        <w:rPr>
          <w:rFonts w:ascii="Calibri" w:hAnsi="Calibri" w:cs="Calibri"/>
          <w:color w:val="000000"/>
          <w:sz w:val="22"/>
          <w:szCs w:val="22"/>
        </w:rPr>
        <w:t xml:space="preserve">naleznete </w:t>
      </w:r>
      <w:r w:rsidR="00995C17" w:rsidRPr="00995C17">
        <w:rPr>
          <w:rFonts w:ascii="Calibri" w:hAnsi="Calibri" w:cs="Calibri"/>
          <w:color w:val="000000"/>
          <w:sz w:val="22"/>
          <w:szCs w:val="22"/>
        </w:rPr>
        <w:t xml:space="preserve">na: </w:t>
      </w:r>
      <w:hyperlink r:id="rId15" w:history="1">
        <w:r w:rsidR="00995C17" w:rsidRPr="000B5F6B">
          <w:rPr>
            <w:rStyle w:val="Hypertextovodkaz"/>
            <w:rFonts w:ascii="Calibri" w:hAnsi="Calibri" w:cs="Calibri"/>
            <w:b/>
            <w:bCs/>
            <w:sz w:val="22"/>
            <w:szCs w:val="22"/>
          </w:rPr>
          <w:t>konference2025.zdravamesta.cz</w:t>
        </w:r>
      </w:hyperlink>
    </w:p>
    <w:p w14:paraId="33F5153C" w14:textId="2B8A1827" w:rsidR="000B5F6B" w:rsidRDefault="000B5F6B" w:rsidP="000B5F6B">
      <w:pPr>
        <w:pStyle w:val="Normlnweb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Další detailní informace z průběhu naleznete i na </w:t>
      </w:r>
      <w:r w:rsidRPr="000B5F6B">
        <w:rPr>
          <w:rFonts w:ascii="Calibri" w:hAnsi="Calibri" w:cs="Calibri"/>
          <w:b/>
          <w:bCs/>
          <w:color w:val="000000"/>
          <w:sz w:val="22"/>
          <w:szCs w:val="22"/>
        </w:rPr>
        <w:t xml:space="preserve">profilech </w:t>
      </w:r>
      <w:proofErr w:type="spellStart"/>
      <w:r w:rsidRPr="000B5F6B">
        <w:rPr>
          <w:rFonts w:ascii="Calibri" w:hAnsi="Calibri" w:cs="Calibri"/>
          <w:b/>
          <w:bCs/>
          <w:color w:val="000000"/>
          <w:sz w:val="22"/>
          <w:szCs w:val="22"/>
        </w:rPr>
        <w:t>NSZM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na sítích </w:t>
      </w:r>
      <w:hyperlink r:id="rId16" w:history="1">
        <w:r w:rsidRPr="000B5F6B">
          <w:rPr>
            <w:rStyle w:val="Hypertextovodkaz"/>
            <w:rFonts w:ascii="Calibri" w:hAnsi="Calibri" w:cs="Calibri"/>
            <w:sz w:val="22"/>
            <w:szCs w:val="22"/>
          </w:rPr>
          <w:t>Facebook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 a </w:t>
      </w:r>
      <w:hyperlink r:id="rId17" w:history="1">
        <w:r w:rsidRPr="00560A2C">
          <w:rPr>
            <w:rStyle w:val="Hypertextovodkaz"/>
            <w:rFonts w:ascii="Calibri" w:hAnsi="Calibri" w:cs="Calibri"/>
            <w:sz w:val="22"/>
            <w:szCs w:val="22"/>
          </w:rPr>
          <w:t>LinkedIn</w:t>
        </w:r>
      </w:hyperlink>
    </w:p>
    <w:p w14:paraId="25622BC7" w14:textId="6BB5AE85" w:rsidR="00C518EF" w:rsidRPr="000B5F6B" w:rsidRDefault="00FA2644" w:rsidP="000B5F6B">
      <w:pPr>
        <w:pStyle w:val="Normlnweb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i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D86A771" wp14:editId="5345A0DA">
                <wp:simplePos x="0" y="0"/>
                <wp:positionH relativeFrom="column">
                  <wp:posOffset>449410</wp:posOffset>
                </wp:positionH>
                <wp:positionV relativeFrom="paragraph">
                  <wp:posOffset>76558</wp:posOffset>
                </wp:positionV>
                <wp:extent cx="5106240" cy="3291956"/>
                <wp:effectExtent l="0" t="0" r="0" b="3810"/>
                <wp:wrapSquare wrapText="bothSides"/>
                <wp:docPr id="21" name="Skupin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6240" cy="3291956"/>
                          <a:chOff x="0" y="0"/>
                          <a:chExt cx="5106240" cy="3291956"/>
                        </a:xfrm>
                      </wpg:grpSpPr>
                      <pic:pic xmlns:pic="http://schemas.openxmlformats.org/drawingml/2006/picture">
                        <pic:nvPicPr>
                          <pic:cNvPr id="20" name="Obrázek 2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0850" y="1693572"/>
                            <a:ext cx="2485390" cy="1586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Obrázek 1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00011"/>
                            <a:ext cx="2512060" cy="1591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Obrázek 1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18" y="0"/>
                            <a:ext cx="2491740" cy="1633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Obrázek 1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0850" y="19318"/>
                            <a:ext cx="2472690" cy="1600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38E23C" id="Skupina 21" o:spid="_x0000_s1026" style="position:absolute;margin-left:35.4pt;margin-top:6.05pt;width:402.05pt;height:259.2pt;z-index:251669504" coordsize="51062,32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0" o:spid="_x0000_s1027" type="#_x0000_t75" style="position:absolute;left:26208;top:16935;width:24854;height:15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">
                  <v:imagedata r:id="rId22" o:title=""/>
                </v:shape>
                <v:shape id="Obrázek 18" o:spid="_x0000_s1028" type="#_x0000_t75" style="position:absolute;top:17000;width:25120;height: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">
                  <v:imagedata r:id="rId23" o:title=""/>
                </v:shape>
                <v:shape id="Obrázek 15" o:spid="_x0000_s1029" type="#_x0000_t75" style="position:absolute;left:193;width:24917;height:16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">
                  <v:imagedata r:id="rId24" o:title=""/>
                </v:shape>
                <v:shape id="Obrázek 17" o:spid="_x0000_s1030" type="#_x0000_t75" style="position:absolute;left:26208;top:193;width:24727;height:1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">
                  <v:imagedata r:id="rId25" o:title=""/>
                </v:shape>
                <w10:wrap type="square"/>
              </v:group>
            </w:pict>
          </mc:Fallback>
        </mc:AlternateContent>
      </w:r>
    </w:p>
    <w:p w14:paraId="14BF1247" w14:textId="2FC81E81" w:rsidR="00FA2644" w:rsidRDefault="00FA2644" w:rsidP="00FE52F1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34714738" w14:textId="77777777" w:rsidR="00FA2644" w:rsidRDefault="00FA2644" w:rsidP="00FE52F1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5E44854D" w14:textId="77777777" w:rsidR="00FA2644" w:rsidRDefault="00FA2644" w:rsidP="00FE52F1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68BCC9F4" w14:textId="77777777" w:rsidR="00FA2644" w:rsidRDefault="00FA2644" w:rsidP="00FE52F1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692DA829" w14:textId="77777777" w:rsidR="00FA2644" w:rsidRDefault="00FA2644" w:rsidP="00FE52F1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654524B9" w14:textId="77777777" w:rsidR="00FA2644" w:rsidRDefault="00FA2644" w:rsidP="00FE52F1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401B8231" w14:textId="77777777" w:rsidR="00FA2644" w:rsidRDefault="00FA2644" w:rsidP="00FE52F1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11CD55D7" w14:textId="77777777" w:rsidR="00FA2644" w:rsidRDefault="00FA2644" w:rsidP="00FE52F1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25C499F8" w14:textId="77777777" w:rsidR="00FA2644" w:rsidRDefault="00FA2644" w:rsidP="00FE52F1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5B8F20F6" w14:textId="630C4EEA" w:rsidR="00FA2644" w:rsidRDefault="00FA2644" w:rsidP="00FE52F1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195893D8" w14:textId="77777777" w:rsidR="00FA2644" w:rsidRDefault="00FA2644" w:rsidP="00FE52F1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2727FF8C" w14:textId="77777777" w:rsidR="00FA2644" w:rsidRDefault="00FA2644" w:rsidP="00FE52F1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0123F042" w14:textId="77777777" w:rsidR="00FA2644" w:rsidRDefault="00FA2644" w:rsidP="00FE52F1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48A35025" w14:textId="77777777" w:rsidR="00FA2644" w:rsidRDefault="00FA2644" w:rsidP="00FE52F1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743991E8" w14:textId="77777777" w:rsidR="00FA2644" w:rsidRDefault="00FA2644" w:rsidP="00FE52F1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0AA68E1B" w14:textId="77777777" w:rsidR="00FA2644" w:rsidRDefault="00FA2644" w:rsidP="00FA2644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32E8FA45" w14:textId="77777777" w:rsidR="00FA2644" w:rsidRDefault="00FA2644" w:rsidP="00FA2644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60CA8C04" w14:textId="77777777" w:rsidR="00FA2644" w:rsidRDefault="00FA2644" w:rsidP="00FA2644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6C288E21" w14:textId="77777777" w:rsidR="00FA2644" w:rsidRDefault="00FA2644" w:rsidP="00FA2644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66A04F3C" w14:textId="77777777" w:rsidR="00FA2644" w:rsidRDefault="00FA2644" w:rsidP="00FA2644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14AA21C7" w14:textId="77777777" w:rsidR="00FA2644" w:rsidRDefault="00FA2644" w:rsidP="00FA2644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778DBE31" w14:textId="77777777" w:rsidR="00FA2644" w:rsidRDefault="00FA2644" w:rsidP="00FA2644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3D02933F" w14:textId="77777777" w:rsidR="00FA2644" w:rsidRDefault="00FA2644" w:rsidP="00FA2644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6998C50C" w14:textId="77777777" w:rsidR="00560A2C" w:rsidRDefault="00560A2C" w:rsidP="000B5F6B">
      <w:pPr>
        <w:autoSpaceDE w:val="0"/>
        <w:autoSpaceDN w:val="0"/>
        <w:adjustRightInd w:val="0"/>
        <w:jc w:val="left"/>
        <w:rPr>
          <w:rFonts w:ascii="Calibri" w:hAnsi="Calibri" w:cs="Calibri"/>
          <w:i/>
          <w:color w:val="000000"/>
          <w:spacing w:val="0"/>
          <w:sz w:val="20"/>
          <w:lang w:eastAsia="cs-CZ"/>
        </w:rPr>
      </w:pPr>
    </w:p>
    <w:p w14:paraId="5F75FD3E" w14:textId="031A339E" w:rsidR="00560A2C" w:rsidRDefault="00560A2C" w:rsidP="000B5F6B">
      <w:pPr>
        <w:autoSpaceDE w:val="0"/>
        <w:autoSpaceDN w:val="0"/>
        <w:adjustRightInd w:val="0"/>
        <w:jc w:val="left"/>
        <w:rPr>
          <w:rFonts w:ascii="Calibri" w:hAnsi="Calibri" w:cs="Calibri"/>
          <w:i/>
          <w:color w:val="000000"/>
          <w:spacing w:val="0"/>
          <w:sz w:val="20"/>
          <w:lang w:eastAsia="cs-CZ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AE7F279" wp14:editId="49E3BBBC">
            <wp:simplePos x="0" y="0"/>
            <wp:positionH relativeFrom="margin">
              <wp:posOffset>3268416</wp:posOffset>
            </wp:positionH>
            <wp:positionV relativeFrom="paragraph">
              <wp:posOffset>22108</wp:posOffset>
            </wp:positionV>
            <wp:extent cx="2752725" cy="1828800"/>
            <wp:effectExtent l="0" t="0" r="9525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6BA6D4E" wp14:editId="0C87A38F">
            <wp:simplePos x="0" y="0"/>
            <wp:positionH relativeFrom="margin">
              <wp:posOffset>333375</wp:posOffset>
            </wp:positionH>
            <wp:positionV relativeFrom="paragraph">
              <wp:posOffset>0</wp:posOffset>
            </wp:positionV>
            <wp:extent cx="2824480" cy="1850390"/>
            <wp:effectExtent l="0" t="0" r="0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CB271" w14:textId="132F26BC" w:rsidR="00560A2C" w:rsidRDefault="00560A2C" w:rsidP="000B5F6B">
      <w:pPr>
        <w:autoSpaceDE w:val="0"/>
        <w:autoSpaceDN w:val="0"/>
        <w:adjustRightInd w:val="0"/>
        <w:jc w:val="left"/>
        <w:rPr>
          <w:rFonts w:ascii="Calibri" w:hAnsi="Calibri" w:cs="Calibri"/>
          <w:i/>
          <w:color w:val="000000"/>
          <w:spacing w:val="0"/>
          <w:sz w:val="20"/>
          <w:lang w:eastAsia="cs-CZ"/>
        </w:rPr>
      </w:pPr>
    </w:p>
    <w:p w14:paraId="61ACD7DB" w14:textId="237CBAE2" w:rsidR="000B5F6B" w:rsidRPr="00A377ED" w:rsidRDefault="000B5F6B" w:rsidP="000B5F6B">
      <w:pPr>
        <w:autoSpaceDE w:val="0"/>
        <w:autoSpaceDN w:val="0"/>
        <w:adjustRightInd w:val="0"/>
        <w:jc w:val="left"/>
        <w:rPr>
          <w:rFonts w:ascii="Calibri" w:hAnsi="Calibri" w:cs="Calibri"/>
          <w:i/>
          <w:spacing w:val="0"/>
          <w:sz w:val="22"/>
          <w:szCs w:val="22"/>
          <w:lang w:eastAsia="ar-SA"/>
        </w:rPr>
      </w:pPr>
      <w:r>
        <w:rPr>
          <w:rFonts w:ascii="Calibri" w:hAnsi="Calibri" w:cs="Calibri"/>
          <w:i/>
          <w:color w:val="000000"/>
          <w:spacing w:val="0"/>
          <w:sz w:val="20"/>
          <w:lang w:eastAsia="cs-CZ"/>
        </w:rPr>
        <w:t xml:space="preserve">Na akci se krom </w:t>
      </w:r>
      <w:proofErr w:type="spellStart"/>
      <w:r>
        <w:rPr>
          <w:rFonts w:ascii="Calibri" w:hAnsi="Calibri" w:cs="Calibri"/>
          <w:i/>
          <w:color w:val="000000"/>
          <w:spacing w:val="0"/>
          <w:sz w:val="20"/>
          <w:lang w:eastAsia="cs-CZ"/>
        </w:rPr>
        <w:t>NSZM</w:t>
      </w:r>
      <w:proofErr w:type="spellEnd"/>
      <w:r>
        <w:rPr>
          <w:rFonts w:ascii="Calibri" w:hAnsi="Calibri" w:cs="Calibri"/>
          <w:i/>
          <w:color w:val="000000"/>
          <w:spacing w:val="0"/>
          <w:sz w:val="20"/>
          <w:lang w:eastAsia="cs-CZ"/>
        </w:rPr>
        <w:t xml:space="preserve"> finančně podíleli Liberecký kraj a Statutární město Liberec, na jejích odborných částech vždy dle daného tématu i European Climate Foundation a Ministerstvo pro místní rozvoj.</w:t>
      </w:r>
    </w:p>
    <w:p w14:paraId="46E68371" w14:textId="77777777" w:rsidR="00FA2644" w:rsidRDefault="00FA2644" w:rsidP="00FA2644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75F1B02E" w14:textId="760522CD" w:rsidR="00FA2644" w:rsidRDefault="00FA2644" w:rsidP="00FA2644">
      <w:pPr>
        <w:tabs>
          <w:tab w:val="left" w:pos="7500"/>
        </w:tabs>
        <w:rPr>
          <w:rFonts w:ascii="Calibri" w:hAnsi="Calibri" w:cs="Calibri"/>
          <w:b/>
          <w:i/>
          <w:color w:val="000000"/>
          <w:spacing w:val="0"/>
          <w:sz w:val="20"/>
          <w:lang w:eastAsia="cs-CZ"/>
        </w:rPr>
      </w:pPr>
    </w:p>
    <w:p w14:paraId="622F8276" w14:textId="4D7D36BD" w:rsidR="00DC3CF4" w:rsidRDefault="00DC3CF4" w:rsidP="001379F2">
      <w:pPr>
        <w:tabs>
          <w:tab w:val="left" w:pos="7500"/>
        </w:tabs>
        <w:rPr>
          <w:rFonts w:ascii="Calibri" w:hAnsi="Calibri" w:cs="Calibri"/>
          <w:i/>
          <w:color w:val="000000"/>
          <w:spacing w:val="0"/>
          <w:sz w:val="20"/>
          <w:lang w:eastAsia="cs-CZ"/>
        </w:rPr>
      </w:pPr>
    </w:p>
    <w:p w14:paraId="25D32A22" w14:textId="5D375561" w:rsidR="00DC3CF4" w:rsidRPr="00A377ED" w:rsidRDefault="00DC3CF4" w:rsidP="001379F2">
      <w:pPr>
        <w:tabs>
          <w:tab w:val="left" w:pos="7500"/>
        </w:tabs>
        <w:rPr>
          <w:rFonts w:ascii="Calibri" w:hAnsi="Calibri" w:cs="Calibri"/>
          <w:i/>
          <w:color w:val="000000"/>
          <w:spacing w:val="0"/>
          <w:sz w:val="20"/>
          <w:lang w:eastAsia="cs-CZ"/>
        </w:rPr>
      </w:pPr>
    </w:p>
    <w:p w14:paraId="0765E757" w14:textId="00B9285D" w:rsidR="00F468BB" w:rsidRPr="00A377ED" w:rsidRDefault="00F468BB" w:rsidP="00FE52F1">
      <w:pPr>
        <w:tabs>
          <w:tab w:val="left" w:pos="7500"/>
        </w:tabs>
        <w:rPr>
          <w:rFonts w:ascii="Calibri" w:hAnsi="Calibri" w:cs="Calibri"/>
          <w:i/>
          <w:color w:val="000000"/>
          <w:spacing w:val="0"/>
          <w:sz w:val="20"/>
          <w:lang w:eastAsia="cs-CZ"/>
        </w:rPr>
      </w:pPr>
    </w:p>
    <w:p w14:paraId="6B689CC4" w14:textId="5488BBB7" w:rsidR="0050050B" w:rsidRPr="00A377ED" w:rsidRDefault="0050050B" w:rsidP="0050050B">
      <w:pPr>
        <w:numPr>
          <w:ilvl w:val="0"/>
          <w:numId w:val="16"/>
        </w:numPr>
        <w:tabs>
          <w:tab w:val="left" w:pos="284"/>
        </w:tabs>
        <w:suppressAutoHyphens/>
        <w:spacing w:before="60"/>
        <w:ind w:left="284" w:hanging="284"/>
        <w:jc w:val="left"/>
        <w:rPr>
          <w:rFonts w:ascii="Calibri" w:hAnsi="Calibri" w:cs="Calibri"/>
          <w:i/>
          <w:spacing w:val="0"/>
          <w:sz w:val="18"/>
          <w:szCs w:val="18"/>
          <w:lang w:eastAsia="ar-SA"/>
        </w:rPr>
      </w:pPr>
      <w:r w:rsidRPr="00A377ED">
        <w:rPr>
          <w:rFonts w:ascii="Calibri" w:hAnsi="Calibri" w:cs="Calibri"/>
          <w:b/>
          <w:bCs/>
          <w:color w:val="A1805A"/>
          <w:spacing w:val="0"/>
          <w:sz w:val="18"/>
          <w:szCs w:val="18"/>
          <w:lang w:eastAsia="ar-SA"/>
        </w:rPr>
        <w:t>Národní síť Zdravých měst ČR</w:t>
      </w:r>
      <w:r w:rsidRPr="00A377ED">
        <w:rPr>
          <w:rFonts w:ascii="Calibri" w:hAnsi="Calibri" w:cs="Calibri"/>
          <w:i/>
          <w:spacing w:val="0"/>
          <w:sz w:val="18"/>
          <w:szCs w:val="18"/>
          <w:lang w:eastAsia="ar-SA"/>
        </w:rPr>
        <w:t xml:space="preserve"> (NSZM) - je odborně zaměřená asociace </w:t>
      </w:r>
      <w:r w:rsidR="000B5F6B">
        <w:rPr>
          <w:rFonts w:ascii="Calibri" w:hAnsi="Calibri" w:cs="Calibri"/>
          <w:i/>
          <w:spacing w:val="0"/>
          <w:sz w:val="18"/>
          <w:szCs w:val="18"/>
          <w:lang w:eastAsia="ar-SA"/>
        </w:rPr>
        <w:t>144</w:t>
      </w:r>
      <w:r w:rsidRPr="00A377ED">
        <w:rPr>
          <w:rFonts w:ascii="Calibri" w:hAnsi="Calibri" w:cs="Calibri"/>
          <w:i/>
          <w:spacing w:val="0"/>
          <w:sz w:val="18"/>
          <w:szCs w:val="18"/>
          <w:lang w:eastAsia="ar-SA"/>
        </w:rPr>
        <w:t xml:space="preserve"> měst, obcí a regionů. Aktivně pracuje v Česku již 30 let. Přináší stovky příkladů dobré praxe, vzájemnou inspiraci a sdílení úspěšných řešení mezi svými členy. Propaguje inovativní radnice. Je platformou přátelské spolupráce </w:t>
      </w:r>
      <w:proofErr w:type="gramStart"/>
      <w:r w:rsidRPr="00A377ED">
        <w:rPr>
          <w:rFonts w:ascii="Calibri" w:hAnsi="Calibri" w:cs="Calibri"/>
          <w:i/>
          <w:spacing w:val="0"/>
          <w:sz w:val="18"/>
          <w:szCs w:val="18"/>
          <w:lang w:eastAsia="ar-SA"/>
        </w:rPr>
        <w:t>profesionálů - politiků</w:t>
      </w:r>
      <w:proofErr w:type="gramEnd"/>
      <w:r w:rsidRPr="00A377ED">
        <w:rPr>
          <w:rFonts w:ascii="Calibri" w:hAnsi="Calibri" w:cs="Calibri"/>
          <w:i/>
          <w:spacing w:val="0"/>
          <w:sz w:val="18"/>
          <w:szCs w:val="18"/>
          <w:lang w:eastAsia="ar-SA"/>
        </w:rPr>
        <w:t xml:space="preserve"> i zástupců úřadu. Poskytuje svým členům řadu služeb – od podpory pro zapojování veřejnosti, strategickou práci, hodnocení a měření kvality života a vzdělávání, až po propagaci jednotlivých témat rozvoje obcí a měst.</w:t>
      </w:r>
      <w:r w:rsidR="0084703C" w:rsidRPr="00A377ED">
        <w:rPr>
          <w:rFonts w:ascii="Calibri" w:hAnsi="Calibri" w:cs="Calibri"/>
          <w:i/>
          <w:spacing w:val="0"/>
          <w:sz w:val="18"/>
          <w:szCs w:val="18"/>
          <w:lang w:eastAsia="ar-SA"/>
        </w:rPr>
        <w:t xml:space="preserve"> </w:t>
      </w:r>
      <w:hyperlink r:id="rId28" w:history="1">
        <w:r w:rsidR="00175F91" w:rsidRPr="00A377ED">
          <w:rPr>
            <w:rStyle w:val="Hypertextovodkaz"/>
            <w:rFonts w:ascii="Calibri" w:hAnsi="Calibri" w:cs="Calibri"/>
            <w:i/>
            <w:spacing w:val="0"/>
            <w:sz w:val="18"/>
            <w:szCs w:val="18"/>
            <w:u w:val="none"/>
            <w:lang w:eastAsia="ar-SA"/>
          </w:rPr>
          <w:t xml:space="preserve">Video </w:t>
        </w:r>
        <w:proofErr w:type="spellStart"/>
        <w:r w:rsidR="00175F91" w:rsidRPr="00A377ED">
          <w:rPr>
            <w:rStyle w:val="Hypertextovodkaz"/>
            <w:rFonts w:ascii="Calibri" w:hAnsi="Calibri" w:cs="Calibri"/>
            <w:i/>
            <w:spacing w:val="0"/>
            <w:sz w:val="18"/>
            <w:szCs w:val="18"/>
            <w:u w:val="none"/>
            <w:lang w:eastAsia="ar-SA"/>
          </w:rPr>
          <w:t>NSZM</w:t>
        </w:r>
        <w:proofErr w:type="spellEnd"/>
        <w:r w:rsidR="00175F91" w:rsidRPr="00A377ED">
          <w:rPr>
            <w:rStyle w:val="Hypertextovodkaz"/>
            <w:rFonts w:ascii="Calibri" w:hAnsi="Calibri" w:cs="Calibri"/>
            <w:i/>
            <w:spacing w:val="0"/>
            <w:sz w:val="18"/>
            <w:szCs w:val="18"/>
            <w:u w:val="none"/>
            <w:lang w:eastAsia="ar-SA"/>
          </w:rPr>
          <w:t xml:space="preserve"> ČR 30 let: Víme, jak na to!</w:t>
        </w:r>
      </w:hyperlink>
      <w:r w:rsidR="00DF4CC6" w:rsidRPr="00A377ED">
        <w:rPr>
          <w:rFonts w:ascii="Calibri" w:hAnsi="Calibri" w:cs="Calibri"/>
          <w:i/>
          <w:spacing w:val="0"/>
          <w:sz w:val="18"/>
          <w:szCs w:val="18"/>
          <w:lang w:eastAsia="ar-SA"/>
        </w:rPr>
        <w:t xml:space="preserve"> </w:t>
      </w:r>
    </w:p>
    <w:p w14:paraId="2752F2D5" w14:textId="52F9A8C3" w:rsidR="0050050B" w:rsidRPr="00A377ED" w:rsidRDefault="0050050B" w:rsidP="0050050B">
      <w:pPr>
        <w:tabs>
          <w:tab w:val="left" w:pos="284"/>
          <w:tab w:val="left" w:pos="2520"/>
        </w:tabs>
        <w:suppressAutoHyphens/>
        <w:spacing w:before="60"/>
        <w:ind w:left="284"/>
        <w:jc w:val="left"/>
        <w:rPr>
          <w:rFonts w:ascii="Calibri" w:hAnsi="Calibri" w:cs="Calibri"/>
          <w:i/>
          <w:spacing w:val="0"/>
          <w:sz w:val="18"/>
          <w:szCs w:val="18"/>
          <w:lang w:eastAsia="ar-SA"/>
        </w:rPr>
      </w:pPr>
      <w:r w:rsidRPr="00A377ED">
        <w:rPr>
          <w:rFonts w:ascii="Calibri" w:hAnsi="Calibri" w:cs="Calibri"/>
          <w:i/>
          <w:spacing w:val="0"/>
          <w:sz w:val="18"/>
          <w:szCs w:val="18"/>
          <w:lang w:eastAsia="ar-SA"/>
        </w:rPr>
        <w:t xml:space="preserve">Více na </w:t>
      </w:r>
      <w:hyperlink r:id="rId29" w:history="1">
        <w:r w:rsidRPr="00A377ED">
          <w:rPr>
            <w:rFonts w:ascii="Calibri" w:hAnsi="Calibri" w:cs="Calibri"/>
            <w:color w:val="0000FF"/>
            <w:spacing w:val="0"/>
            <w:sz w:val="18"/>
            <w:szCs w:val="18"/>
            <w:lang w:eastAsia="ar-SA"/>
          </w:rPr>
          <w:t>http://www.ZdravaMesta.cz</w:t>
        </w:r>
      </w:hyperlink>
      <w:r w:rsidRPr="00A377ED">
        <w:rPr>
          <w:rFonts w:ascii="Calibri" w:hAnsi="Calibri" w:cs="Calibri"/>
          <w:spacing w:val="0"/>
          <w:sz w:val="18"/>
          <w:szCs w:val="18"/>
          <w:lang w:eastAsia="ar-SA"/>
        </w:rPr>
        <w:t xml:space="preserve">  nebo na sociálních sítích </w:t>
      </w:r>
      <w:r w:rsidR="00DB3B78" w:rsidRPr="00A377ED">
        <w:rPr>
          <w:noProof/>
          <w:sz w:val="20"/>
          <w:szCs w:val="16"/>
          <w:lang w:eastAsia="cs-CZ"/>
        </w:rPr>
        <w:drawing>
          <wp:inline distT="0" distB="0" distL="0" distR="0" wp14:anchorId="0B9D2EFF" wp14:editId="4F70A517">
            <wp:extent cx="175260" cy="175260"/>
            <wp:effectExtent l="0" t="0" r="0" b="0"/>
            <wp:docPr id="8" name="obrázek 2" descr="ik-fb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ik-fb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7ED">
        <w:rPr>
          <w:noProof/>
          <w:sz w:val="20"/>
          <w:szCs w:val="16"/>
          <w:lang w:eastAsia="cs-CZ"/>
        </w:rPr>
        <w:t> </w:t>
      </w:r>
      <w:r w:rsidR="00DB3B78" w:rsidRPr="00A377ED">
        <w:rPr>
          <w:noProof/>
          <w:sz w:val="20"/>
          <w:szCs w:val="16"/>
          <w:lang w:eastAsia="cs-CZ"/>
        </w:rPr>
        <w:drawing>
          <wp:inline distT="0" distB="0" distL="0" distR="0" wp14:anchorId="28209C4B" wp14:editId="1AE5307C">
            <wp:extent cx="175260" cy="175260"/>
            <wp:effectExtent l="0" t="0" r="0" b="0"/>
            <wp:docPr id="7" name="obrázek 3" descr="ik-inst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ik-ins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7ED">
        <w:rPr>
          <w:noProof/>
          <w:sz w:val="20"/>
          <w:szCs w:val="16"/>
          <w:lang w:eastAsia="cs-CZ"/>
        </w:rPr>
        <w:t> </w:t>
      </w:r>
      <w:r w:rsidR="00DB3B78" w:rsidRPr="00A377ED">
        <w:rPr>
          <w:noProof/>
          <w:sz w:val="20"/>
          <w:szCs w:val="16"/>
          <w:lang w:eastAsia="cs-CZ"/>
        </w:rPr>
        <w:drawing>
          <wp:inline distT="0" distB="0" distL="0" distR="0" wp14:anchorId="7C439437" wp14:editId="605D0835">
            <wp:extent cx="175260" cy="175260"/>
            <wp:effectExtent l="0" t="0" r="0" b="0"/>
            <wp:docPr id="4" name="obrázek 5" descr="ik-video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ik-vide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A90F3" w14:textId="6D8F7DF1" w:rsidR="0050050B" w:rsidRPr="00A377ED" w:rsidRDefault="0050050B" w:rsidP="0050050B">
      <w:pPr>
        <w:tabs>
          <w:tab w:val="left" w:pos="284"/>
          <w:tab w:val="left" w:pos="2520"/>
        </w:tabs>
        <w:suppressAutoHyphens/>
        <w:spacing w:before="60"/>
        <w:ind w:left="284"/>
        <w:jc w:val="left"/>
        <w:rPr>
          <w:rFonts w:ascii="Calibri" w:hAnsi="Calibri" w:cs="Calibri"/>
          <w:i/>
          <w:spacing w:val="0"/>
          <w:sz w:val="18"/>
          <w:szCs w:val="18"/>
          <w:lang w:eastAsia="ar-SA"/>
        </w:rPr>
      </w:pPr>
    </w:p>
    <w:p w14:paraId="45D77D43" w14:textId="3E7DDA41" w:rsidR="0050050B" w:rsidRPr="00A377ED" w:rsidRDefault="0050050B" w:rsidP="0050050B">
      <w:pPr>
        <w:numPr>
          <w:ilvl w:val="0"/>
          <w:numId w:val="16"/>
        </w:numPr>
        <w:autoSpaceDE w:val="0"/>
        <w:autoSpaceDN w:val="0"/>
        <w:adjustRightInd w:val="0"/>
        <w:jc w:val="left"/>
        <w:rPr>
          <w:rFonts w:ascii="Calibri" w:hAnsi="Calibri" w:cs="Calibri"/>
          <w:i/>
          <w:color w:val="000000"/>
          <w:spacing w:val="0"/>
          <w:sz w:val="20"/>
          <w:lang w:eastAsia="cs-CZ"/>
        </w:rPr>
      </w:pPr>
      <w:r w:rsidRPr="00A377ED">
        <w:rPr>
          <w:rFonts w:ascii="Calibri" w:hAnsi="Calibri" w:cs="Calibri"/>
          <w:b/>
          <w:bCs/>
          <w:color w:val="A1805A"/>
          <w:spacing w:val="0"/>
          <w:sz w:val="18"/>
          <w:szCs w:val="18"/>
          <w:lang w:eastAsia="ar-SA"/>
        </w:rPr>
        <w:t>Mezinárodní program Zdravé město</w:t>
      </w:r>
      <w:r w:rsidRPr="00A377ED">
        <w:rPr>
          <w:rFonts w:ascii="Calibri" w:hAnsi="Calibri" w:cs="Calibri"/>
          <w:spacing w:val="0"/>
          <w:sz w:val="18"/>
          <w:szCs w:val="18"/>
          <w:lang w:eastAsia="ar-SA"/>
        </w:rPr>
        <w:t xml:space="preserve"> – </w:t>
      </w:r>
      <w:r w:rsidRPr="00A377ED">
        <w:rPr>
          <w:rFonts w:ascii="Calibri" w:hAnsi="Calibri" w:cs="Calibri"/>
          <w:i/>
          <w:spacing w:val="0"/>
          <w:sz w:val="18"/>
          <w:szCs w:val="18"/>
          <w:lang w:eastAsia="ar-SA"/>
        </w:rPr>
        <w:t>v roce 1988 iniciovala Světová zdravotní organizace a k jeho realizaci přizvala nejvýznamnější evropské metropole. Za patnáct let trvání projektu v Evropě vzniklo 1</w:t>
      </w:r>
      <w:r w:rsidR="000B5F6B">
        <w:rPr>
          <w:rFonts w:ascii="Calibri" w:hAnsi="Calibri" w:cs="Calibri"/>
          <w:i/>
          <w:spacing w:val="0"/>
          <w:sz w:val="18"/>
          <w:szCs w:val="18"/>
          <w:lang w:eastAsia="ar-SA"/>
        </w:rPr>
        <w:t>5</w:t>
      </w:r>
      <w:r w:rsidRPr="00A377ED">
        <w:rPr>
          <w:rFonts w:ascii="Calibri" w:hAnsi="Calibri" w:cs="Calibri"/>
          <w:i/>
          <w:spacing w:val="0"/>
          <w:sz w:val="18"/>
          <w:szCs w:val="18"/>
          <w:lang w:eastAsia="ar-SA"/>
        </w:rPr>
        <w:t xml:space="preserve">00 Zdravých měst ve </w:t>
      </w:r>
      <w:r w:rsidRPr="000B5F6B">
        <w:rPr>
          <w:rFonts w:ascii="Calibri" w:hAnsi="Calibri" w:cs="Calibri"/>
          <w:i/>
          <w:spacing w:val="0"/>
          <w:sz w:val="18"/>
          <w:szCs w:val="18"/>
          <w:lang w:eastAsia="ar-SA"/>
        </w:rPr>
        <w:t xml:space="preserve">30 zemích (např. Velká Británie, Francie, Itálie, Německo aj.). </w:t>
      </w:r>
      <w:r w:rsidRPr="00A377ED">
        <w:rPr>
          <w:rFonts w:ascii="Calibri" w:hAnsi="Calibri" w:cs="Calibri"/>
          <w:i/>
          <w:spacing w:val="0"/>
          <w:sz w:val="18"/>
          <w:szCs w:val="18"/>
          <w:lang w:eastAsia="ar-SA"/>
        </w:rPr>
        <w:t>Zdrav</w:t>
      </w:r>
      <w:r w:rsidRPr="00A377ED">
        <w:rPr>
          <w:rFonts w:ascii="Calibri" w:hAnsi="Calibri" w:cs="Calibri" w:hint="eastAsia"/>
          <w:i/>
          <w:spacing w:val="0"/>
          <w:sz w:val="18"/>
          <w:szCs w:val="18"/>
          <w:lang w:eastAsia="ar-SA"/>
        </w:rPr>
        <w:t>á</w:t>
      </w:r>
      <w:r w:rsidRPr="00A377ED">
        <w:rPr>
          <w:rFonts w:ascii="Calibri" w:hAnsi="Calibri" w:cs="Calibri"/>
          <w:i/>
          <w:spacing w:val="0"/>
          <w:sz w:val="18"/>
          <w:szCs w:val="18"/>
          <w:lang w:eastAsia="ar-SA"/>
        </w:rPr>
        <w:t xml:space="preserve"> m</w:t>
      </w:r>
      <w:r w:rsidRPr="00A377ED">
        <w:rPr>
          <w:rFonts w:ascii="Calibri" w:hAnsi="Calibri" w:cs="Calibri" w:hint="eastAsia"/>
          <w:i/>
          <w:spacing w:val="0"/>
          <w:sz w:val="18"/>
          <w:szCs w:val="18"/>
          <w:lang w:eastAsia="ar-SA"/>
        </w:rPr>
        <w:t>ě</w:t>
      </w:r>
      <w:r w:rsidRPr="00A377ED">
        <w:rPr>
          <w:rFonts w:ascii="Calibri" w:hAnsi="Calibri" w:cs="Calibri"/>
          <w:i/>
          <w:spacing w:val="0"/>
          <w:sz w:val="18"/>
          <w:szCs w:val="18"/>
          <w:lang w:eastAsia="ar-SA"/>
        </w:rPr>
        <w:t>sta, obce a regiony systematicky podporuj</w:t>
      </w:r>
      <w:r w:rsidRPr="00A377ED">
        <w:rPr>
          <w:rFonts w:ascii="Calibri" w:hAnsi="Calibri" w:cs="Calibri" w:hint="eastAsia"/>
          <w:i/>
          <w:spacing w:val="0"/>
          <w:sz w:val="18"/>
          <w:szCs w:val="18"/>
          <w:lang w:eastAsia="ar-SA"/>
        </w:rPr>
        <w:t>í</w:t>
      </w:r>
      <w:r w:rsidRPr="00A377ED">
        <w:rPr>
          <w:rFonts w:ascii="Calibri" w:hAnsi="Calibri" w:cs="Calibri"/>
          <w:i/>
          <w:spacing w:val="0"/>
          <w:sz w:val="18"/>
          <w:szCs w:val="18"/>
          <w:lang w:eastAsia="ar-SA"/>
        </w:rPr>
        <w:t xml:space="preserve"> kvalitu života a zdraví obyvatel, strategicky řídí k udržitelnému rozvoji, aktivn</w:t>
      </w:r>
      <w:r w:rsidRPr="00A377ED">
        <w:rPr>
          <w:rFonts w:ascii="Calibri" w:hAnsi="Calibri" w:cs="Calibri" w:hint="eastAsia"/>
          <w:i/>
          <w:spacing w:val="0"/>
          <w:sz w:val="18"/>
          <w:szCs w:val="18"/>
          <w:lang w:eastAsia="ar-SA"/>
        </w:rPr>
        <w:t>ě</w:t>
      </w:r>
      <w:r w:rsidRPr="00A377ED">
        <w:rPr>
          <w:rFonts w:ascii="Calibri" w:hAnsi="Calibri" w:cs="Calibri"/>
          <w:i/>
          <w:spacing w:val="0"/>
          <w:sz w:val="18"/>
          <w:szCs w:val="18"/>
          <w:lang w:eastAsia="ar-SA"/>
        </w:rPr>
        <w:t xml:space="preserve"> se ptaj</w:t>
      </w:r>
      <w:r w:rsidRPr="00A377ED">
        <w:rPr>
          <w:rFonts w:ascii="Calibri" w:hAnsi="Calibri" w:cs="Calibri" w:hint="eastAsia"/>
          <w:i/>
          <w:spacing w:val="0"/>
          <w:sz w:val="18"/>
          <w:szCs w:val="18"/>
          <w:lang w:eastAsia="ar-SA"/>
        </w:rPr>
        <w:t>í</w:t>
      </w:r>
      <w:r w:rsidRPr="00A377ED">
        <w:rPr>
          <w:rFonts w:ascii="Calibri" w:hAnsi="Calibri" w:cs="Calibri"/>
          <w:i/>
          <w:spacing w:val="0"/>
          <w:sz w:val="18"/>
          <w:szCs w:val="18"/>
          <w:lang w:eastAsia="ar-SA"/>
        </w:rPr>
        <w:t xml:space="preserve"> sv</w:t>
      </w:r>
      <w:r w:rsidRPr="00A377ED">
        <w:rPr>
          <w:rFonts w:ascii="Calibri" w:hAnsi="Calibri" w:cs="Calibri" w:hint="eastAsia"/>
          <w:i/>
          <w:spacing w:val="0"/>
          <w:sz w:val="18"/>
          <w:szCs w:val="18"/>
          <w:lang w:eastAsia="ar-SA"/>
        </w:rPr>
        <w:t>ý</w:t>
      </w:r>
      <w:r w:rsidRPr="00A377ED">
        <w:rPr>
          <w:rFonts w:ascii="Calibri" w:hAnsi="Calibri" w:cs="Calibri"/>
          <w:i/>
          <w:spacing w:val="0"/>
          <w:sz w:val="18"/>
          <w:szCs w:val="18"/>
          <w:lang w:eastAsia="ar-SA"/>
        </w:rPr>
        <w:t>ch obyvatel na n</w:t>
      </w:r>
      <w:r w:rsidRPr="00A377ED">
        <w:rPr>
          <w:rFonts w:ascii="Calibri" w:hAnsi="Calibri" w:cs="Calibri" w:hint="eastAsia"/>
          <w:i/>
          <w:spacing w:val="0"/>
          <w:sz w:val="18"/>
          <w:szCs w:val="18"/>
          <w:lang w:eastAsia="ar-SA"/>
        </w:rPr>
        <w:t>á</w:t>
      </w:r>
      <w:r w:rsidRPr="00A377ED">
        <w:rPr>
          <w:rFonts w:ascii="Calibri" w:hAnsi="Calibri" w:cs="Calibri"/>
          <w:i/>
          <w:spacing w:val="0"/>
          <w:sz w:val="18"/>
          <w:szCs w:val="18"/>
          <w:lang w:eastAsia="ar-SA"/>
        </w:rPr>
        <w:t>zory.</w:t>
      </w:r>
      <w:r w:rsidR="00DF4CC6" w:rsidRPr="00A377ED">
        <w:rPr>
          <w:rFonts w:ascii="Calibri" w:hAnsi="Calibri" w:cs="Calibri"/>
          <w:i/>
          <w:spacing w:val="0"/>
          <w:sz w:val="18"/>
          <w:szCs w:val="18"/>
          <w:lang w:eastAsia="ar-SA"/>
        </w:rPr>
        <w:t xml:space="preserve"> Ilustrativní krátké video o mezinárodní síti Zdravých měst WHO </w:t>
      </w:r>
      <w:hyperlink r:id="rId35" w:history="1">
        <w:r w:rsidR="00DF4CC6" w:rsidRPr="00A377ED">
          <w:rPr>
            <w:rStyle w:val="Hypertextovodkaz"/>
            <w:rFonts w:ascii="Calibri" w:hAnsi="Calibri" w:cs="Calibri"/>
            <w:i/>
            <w:spacing w:val="0"/>
            <w:sz w:val="18"/>
            <w:szCs w:val="18"/>
            <w:u w:val="none"/>
            <w:lang w:eastAsia="ar-SA"/>
          </w:rPr>
          <w:t>zde</w:t>
        </w:r>
      </w:hyperlink>
      <w:r w:rsidR="00DF4CC6" w:rsidRPr="00A377ED">
        <w:rPr>
          <w:rFonts w:ascii="Calibri" w:hAnsi="Calibri" w:cs="Calibri"/>
          <w:i/>
          <w:spacing w:val="0"/>
          <w:sz w:val="18"/>
          <w:szCs w:val="18"/>
          <w:lang w:eastAsia="ar-SA"/>
        </w:rPr>
        <w:t>.</w:t>
      </w:r>
    </w:p>
    <w:p w14:paraId="2DE90258" w14:textId="37307F31" w:rsidR="00F65C2F" w:rsidRPr="00A377ED" w:rsidRDefault="00F65C2F" w:rsidP="00FE578D">
      <w:pPr>
        <w:autoSpaceDE w:val="0"/>
        <w:autoSpaceDN w:val="0"/>
        <w:adjustRightInd w:val="0"/>
        <w:jc w:val="left"/>
        <w:rPr>
          <w:rFonts w:ascii="Calibri" w:hAnsi="Calibri" w:cs="Calibri"/>
          <w:i/>
          <w:spacing w:val="0"/>
          <w:sz w:val="22"/>
          <w:szCs w:val="22"/>
          <w:lang w:eastAsia="ar-SA"/>
        </w:rPr>
      </w:pPr>
    </w:p>
    <w:p w14:paraId="6B4E3F2D" w14:textId="4A8FE94C" w:rsidR="00C875CA" w:rsidRPr="00A377ED" w:rsidRDefault="00C875CA" w:rsidP="00A2440B">
      <w:pPr>
        <w:tabs>
          <w:tab w:val="left" w:pos="7500"/>
        </w:tabs>
        <w:rPr>
          <w:rFonts w:ascii="Calibri" w:hAnsi="Calibri" w:cs="Calibri"/>
          <w:i/>
          <w:color w:val="000000"/>
          <w:spacing w:val="0"/>
          <w:sz w:val="20"/>
          <w:lang w:eastAsia="cs-CZ"/>
        </w:rPr>
      </w:pPr>
    </w:p>
    <w:sectPr w:rsidR="00C875CA" w:rsidRPr="00A377ED" w:rsidSect="006767AC">
      <w:headerReference w:type="default" r:id="rId36"/>
      <w:footerReference w:type="default" r:id="rId37"/>
      <w:pgSz w:w="11906" w:h="16838" w:code="9"/>
      <w:pgMar w:top="2681" w:right="1077" w:bottom="993" w:left="1077" w:header="142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B5E42" w14:textId="77777777" w:rsidR="0056110D" w:rsidRDefault="0056110D">
      <w:r>
        <w:separator/>
      </w:r>
    </w:p>
  </w:endnote>
  <w:endnote w:type="continuationSeparator" w:id="0">
    <w:p w14:paraId="29646195" w14:textId="77777777" w:rsidR="0056110D" w:rsidRDefault="00561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89A3D" w14:textId="0525F83D" w:rsidR="00881E28" w:rsidRPr="00881E28" w:rsidRDefault="00DB3B78" w:rsidP="00881E28">
    <w:pPr>
      <w:pStyle w:val="Nadpis4"/>
      <w:pBdr>
        <w:top w:val="none" w:sz="0" w:space="0" w:color="auto"/>
      </w:pBdr>
      <w:tabs>
        <w:tab w:val="left" w:pos="5745"/>
        <w:tab w:val="right" w:pos="9751"/>
      </w:tabs>
      <w:jc w:val="left"/>
      <w:rPr>
        <w:rFonts w:ascii="Verdana" w:hAnsi="Verdana"/>
        <w:b w:val="0"/>
        <w:i/>
        <w:spacing w:val="0"/>
        <w:sz w:val="17"/>
        <w:szCs w:val="17"/>
      </w:rPr>
    </w:pPr>
    <w:r>
      <w:rPr>
        <w:noProof/>
        <w:sz w:val="18"/>
        <w:lang w:eastAsia="cs-CZ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6B9D63E" wp14:editId="58E5DB96">
              <wp:simplePos x="0" y="0"/>
              <wp:positionH relativeFrom="column">
                <wp:posOffset>-297180</wp:posOffset>
              </wp:positionH>
              <wp:positionV relativeFrom="paragraph">
                <wp:posOffset>4445</wp:posOffset>
              </wp:positionV>
              <wp:extent cx="6527800" cy="0"/>
              <wp:effectExtent l="0" t="0" r="0" b="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2780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A1805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E03FB1" id="Line 5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.4pt,.35pt" to="490.6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" o:allowincell="f" strokecolor="#a1805a" strokeweight="0"/>
          </w:pict>
        </mc:Fallback>
      </mc:AlternateContent>
    </w:r>
    <w:r>
      <w:rPr>
        <w:rFonts w:ascii="Verdana" w:hAnsi="Verdana"/>
        <w:b w:val="0"/>
        <w:i/>
        <w:noProof/>
        <w:spacing w:val="0"/>
        <w:sz w:val="17"/>
        <w:szCs w:val="17"/>
        <w:lang w:eastAsia="cs-CZ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25CDB78" wp14:editId="18ABF6CB">
              <wp:simplePos x="0" y="0"/>
              <wp:positionH relativeFrom="column">
                <wp:posOffset>2025650</wp:posOffset>
              </wp:positionH>
              <wp:positionV relativeFrom="paragraph">
                <wp:posOffset>4445</wp:posOffset>
              </wp:positionV>
              <wp:extent cx="5505450" cy="681355"/>
              <wp:effectExtent l="0" t="0" r="0" b="0"/>
              <wp:wrapNone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5450" cy="681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5C675A" w14:textId="77777777" w:rsidR="00882FD4" w:rsidRPr="00594FC5" w:rsidRDefault="009D7423" w:rsidP="00882FD4">
                          <w:pPr>
                            <w:pStyle w:val="Nadpis3"/>
                            <w:spacing w:after="60"/>
                            <w:ind w:right="1866"/>
                            <w:rPr>
                              <w:rFonts w:ascii="Calibri" w:eastAsia="Calibri" w:hAnsi="Calibri" w:cs="Calibri"/>
                              <w:b w:val="0"/>
                              <w:color w:val="595959"/>
                              <w:spacing w:val="0"/>
                              <w:sz w:val="18"/>
                              <w:szCs w:val="18"/>
                            </w:rPr>
                          </w:pPr>
                          <w:r w:rsidRPr="002A3E7D">
                            <w:rPr>
                              <w:rFonts w:ascii="Calibri" w:hAnsi="Calibri" w:cs="Calibri"/>
                              <w:color w:val="595959"/>
                              <w:sz w:val="18"/>
                              <w:szCs w:val="18"/>
                              <w:u w:val="single"/>
                            </w:rPr>
                            <w:t>KONTAKT</w:t>
                          </w:r>
                          <w:r w:rsidRPr="002A3E7D">
                            <w:rPr>
                              <w:rFonts w:ascii="Calibri" w:hAnsi="Calibri" w:cs="Calibri"/>
                              <w:color w:val="595959"/>
                              <w:sz w:val="18"/>
                              <w:szCs w:val="18"/>
                            </w:rPr>
                            <w:t xml:space="preserve">: Jitka Boušková, </w:t>
                          </w:r>
                          <w:r w:rsidR="00EB6C27" w:rsidRPr="002A3E7D">
                            <w:rPr>
                              <w:rFonts w:ascii="Calibri" w:hAnsi="Calibri" w:cs="Calibri"/>
                              <w:color w:val="595959"/>
                              <w:sz w:val="18"/>
                              <w:szCs w:val="18"/>
                            </w:rPr>
                            <w:t xml:space="preserve">Národní síť Zdravých měst ČR </w:t>
                          </w:r>
                          <w:r w:rsidR="005F02AE" w:rsidRPr="002A3E7D">
                            <w:rPr>
                              <w:rFonts w:ascii="Calibri" w:hAnsi="Calibri" w:cs="Calibri"/>
                              <w:color w:val="595959"/>
                              <w:sz w:val="18"/>
                              <w:szCs w:val="18"/>
                            </w:rPr>
                            <w:br/>
                          </w:r>
                          <w:r w:rsidR="005F02AE" w:rsidRPr="00594FC5">
                            <w:rPr>
                              <w:rFonts w:ascii="Calibri" w:eastAsia="Calibri" w:hAnsi="Calibri" w:cs="Calibri"/>
                              <w:b w:val="0"/>
                              <w:color w:val="595959"/>
                              <w:spacing w:val="0"/>
                              <w:sz w:val="18"/>
                              <w:szCs w:val="18"/>
                            </w:rPr>
                            <w:t>T: +420 </w:t>
                          </w:r>
                          <w:r w:rsidR="005B1B0C" w:rsidRPr="005B1B0C">
                            <w:rPr>
                              <w:rFonts w:ascii="Calibri" w:eastAsia="Calibri" w:hAnsi="Calibri" w:cs="Calibri"/>
                              <w:b w:val="0"/>
                              <w:color w:val="595959"/>
                              <w:spacing w:val="0"/>
                              <w:sz w:val="18"/>
                              <w:szCs w:val="18"/>
                            </w:rPr>
                            <w:t>606 755 373</w:t>
                          </w:r>
                          <w:r w:rsidR="005F02AE" w:rsidRPr="00594FC5">
                            <w:rPr>
                              <w:rFonts w:ascii="Calibri" w:eastAsia="Calibri" w:hAnsi="Calibri" w:cs="Calibri"/>
                              <w:b w:val="0"/>
                              <w:color w:val="595959"/>
                              <w:spacing w:val="0"/>
                              <w:sz w:val="18"/>
                              <w:szCs w:val="18"/>
                            </w:rPr>
                            <w:t xml:space="preserve">, E: </w:t>
                          </w:r>
                          <w:hyperlink r:id="rId1" w:history="1">
                            <w:r w:rsidR="00B44AD2" w:rsidRPr="00AC18D9">
                              <w:rPr>
                                <w:rStyle w:val="Hypertextovodkaz"/>
                                <w:rFonts w:ascii="Calibri" w:eastAsia="Calibri" w:hAnsi="Calibri" w:cs="Calibri"/>
                                <w:b w:val="0"/>
                                <w:spacing w:val="0"/>
                                <w:sz w:val="18"/>
                                <w:szCs w:val="18"/>
                              </w:rPr>
                              <w:t>info@zdravamesta.cz</w:t>
                            </w:r>
                          </w:hyperlink>
                          <w:r w:rsidR="00B44AD2">
                            <w:rPr>
                              <w:rFonts w:ascii="Calibri" w:eastAsia="Calibri" w:hAnsi="Calibri" w:cs="Calibri"/>
                              <w:b w:val="0"/>
                              <w:color w:val="595959"/>
                              <w:spacing w:val="0"/>
                              <w:sz w:val="18"/>
                              <w:szCs w:val="18"/>
                            </w:rPr>
                            <w:t xml:space="preserve">, </w:t>
                          </w:r>
                          <w:hyperlink r:id="rId2" w:history="1">
                            <w:r w:rsidR="005F02AE" w:rsidRPr="00594FC5">
                              <w:rPr>
                                <w:rStyle w:val="Hypertextovodkaz"/>
                                <w:rFonts w:ascii="Calibri" w:eastAsia="Calibri" w:hAnsi="Calibri" w:cs="Calibri"/>
                                <w:b w:val="0"/>
                                <w:spacing w:val="0"/>
                                <w:sz w:val="18"/>
                                <w:szCs w:val="18"/>
                              </w:rPr>
                              <w:t>www.ZdravaMesta.cz</w:t>
                            </w:r>
                          </w:hyperlink>
                        </w:p>
                        <w:p w14:paraId="16F5E2F5" w14:textId="77777777" w:rsidR="00882FD4" w:rsidRPr="002A3E7D" w:rsidRDefault="00882FD4" w:rsidP="00882FD4">
                          <w:pPr>
                            <w:pStyle w:val="Nadpis3"/>
                            <w:spacing w:after="60"/>
                            <w:ind w:right="1866"/>
                            <w:rPr>
                              <w:rFonts w:ascii="Calibri" w:hAnsi="Calibri" w:cs="Calibri"/>
                              <w:color w:val="595959"/>
                              <w:sz w:val="18"/>
                              <w:szCs w:val="18"/>
                            </w:rPr>
                          </w:pPr>
                          <w:r w:rsidRPr="00594FC5">
                            <w:rPr>
                              <w:rFonts w:ascii="Calibri" w:eastAsia="Calibri" w:hAnsi="Calibri" w:cs="Calibri"/>
                              <w:b w:val="0"/>
                              <w:color w:val="595959"/>
                              <w:spacing w:val="0"/>
                              <w:sz w:val="18"/>
                              <w:szCs w:val="18"/>
                            </w:rPr>
                            <w:t>NSZM ČR, Palác YMCA, Na Poříčí 12, 110 00 Praha</w:t>
                          </w:r>
                          <w:r w:rsidRPr="00882FD4">
                            <w:rPr>
                              <w:rFonts w:ascii="Calibri" w:eastAsia="Calibri" w:hAnsi="Calibri" w:cs="Calibri"/>
                              <w:color w:val="595959"/>
                              <w:spacing w:val="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3" w:history="1"/>
                        </w:p>
                        <w:p w14:paraId="72107CD6" w14:textId="77777777" w:rsidR="005F02AE" w:rsidRDefault="005F02AE" w:rsidP="005F02AE">
                          <w:pPr>
                            <w:tabs>
                              <w:tab w:val="left" w:pos="284"/>
                              <w:tab w:val="left" w:pos="2520"/>
                            </w:tabs>
                            <w:suppressAutoHyphens/>
                            <w:spacing w:before="60"/>
                            <w:ind w:left="284"/>
                            <w:jc w:val="left"/>
                          </w:pPr>
                        </w:p>
                        <w:p w14:paraId="7D92018B" w14:textId="77777777" w:rsidR="00BE5A89" w:rsidRPr="002A3E7D" w:rsidRDefault="00BE5A89" w:rsidP="00C83EE2">
                          <w:pPr>
                            <w:pStyle w:val="Nadpis3"/>
                            <w:spacing w:after="60"/>
                            <w:ind w:right="1866"/>
                            <w:rPr>
                              <w:rFonts w:ascii="Calibri" w:eastAsia="Calibri" w:hAnsi="Calibri" w:cs="Calibri"/>
                              <w:color w:val="595959"/>
                              <w:spacing w:val="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5CDB78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159.5pt;margin-top:.35pt;width:433.5pt;height:53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" strokecolor="white">
              <v:textbox>
                <w:txbxContent>
                  <w:p w14:paraId="7F5C675A" w14:textId="77777777" w:rsidR="00882FD4" w:rsidRPr="00594FC5" w:rsidRDefault="009D7423" w:rsidP="00882FD4">
                    <w:pPr>
                      <w:pStyle w:val="Nadpis3"/>
                      <w:spacing w:after="60"/>
                      <w:ind w:right="1866"/>
                      <w:rPr>
                        <w:rFonts w:ascii="Calibri" w:eastAsia="Calibri" w:hAnsi="Calibri" w:cs="Calibri"/>
                        <w:b w:val="0"/>
                        <w:color w:val="595959"/>
                        <w:spacing w:val="0"/>
                        <w:sz w:val="18"/>
                        <w:szCs w:val="18"/>
                      </w:rPr>
                    </w:pPr>
                    <w:r w:rsidRPr="002A3E7D">
                      <w:rPr>
                        <w:rFonts w:ascii="Calibri" w:hAnsi="Calibri" w:cs="Calibri"/>
                        <w:color w:val="595959"/>
                        <w:sz w:val="18"/>
                        <w:szCs w:val="18"/>
                        <w:u w:val="single"/>
                      </w:rPr>
                      <w:t>KONTAKT</w:t>
                    </w:r>
                    <w:r w:rsidRPr="002A3E7D">
                      <w:rPr>
                        <w:rFonts w:ascii="Calibri" w:hAnsi="Calibri" w:cs="Calibri"/>
                        <w:color w:val="595959"/>
                        <w:sz w:val="18"/>
                        <w:szCs w:val="18"/>
                      </w:rPr>
                      <w:t xml:space="preserve">: Jitka Boušková, </w:t>
                    </w:r>
                    <w:r w:rsidR="00EB6C27" w:rsidRPr="002A3E7D">
                      <w:rPr>
                        <w:rFonts w:ascii="Calibri" w:hAnsi="Calibri" w:cs="Calibri"/>
                        <w:color w:val="595959"/>
                        <w:sz w:val="18"/>
                        <w:szCs w:val="18"/>
                      </w:rPr>
                      <w:t xml:space="preserve">Národní síť Zdravých měst ČR </w:t>
                    </w:r>
                    <w:r w:rsidR="005F02AE" w:rsidRPr="002A3E7D">
                      <w:rPr>
                        <w:rFonts w:ascii="Calibri" w:hAnsi="Calibri" w:cs="Calibri"/>
                        <w:color w:val="595959"/>
                        <w:sz w:val="18"/>
                        <w:szCs w:val="18"/>
                      </w:rPr>
                      <w:br/>
                    </w:r>
                    <w:r w:rsidR="005F02AE" w:rsidRPr="00594FC5">
                      <w:rPr>
                        <w:rFonts w:ascii="Calibri" w:eastAsia="Calibri" w:hAnsi="Calibri" w:cs="Calibri"/>
                        <w:b w:val="0"/>
                        <w:color w:val="595959"/>
                        <w:spacing w:val="0"/>
                        <w:sz w:val="18"/>
                        <w:szCs w:val="18"/>
                      </w:rPr>
                      <w:t>T: +420 </w:t>
                    </w:r>
                    <w:r w:rsidR="005B1B0C" w:rsidRPr="005B1B0C">
                      <w:rPr>
                        <w:rFonts w:ascii="Calibri" w:eastAsia="Calibri" w:hAnsi="Calibri" w:cs="Calibri"/>
                        <w:b w:val="0"/>
                        <w:color w:val="595959"/>
                        <w:spacing w:val="0"/>
                        <w:sz w:val="18"/>
                        <w:szCs w:val="18"/>
                      </w:rPr>
                      <w:t>606 755 373</w:t>
                    </w:r>
                    <w:r w:rsidR="005F02AE" w:rsidRPr="00594FC5">
                      <w:rPr>
                        <w:rFonts w:ascii="Calibri" w:eastAsia="Calibri" w:hAnsi="Calibri" w:cs="Calibri"/>
                        <w:b w:val="0"/>
                        <w:color w:val="595959"/>
                        <w:spacing w:val="0"/>
                        <w:sz w:val="18"/>
                        <w:szCs w:val="18"/>
                      </w:rPr>
                      <w:t xml:space="preserve">, E: </w:t>
                    </w:r>
                    <w:hyperlink r:id="rId4" w:history="1">
                      <w:r w:rsidR="00B44AD2" w:rsidRPr="00AC18D9">
                        <w:rPr>
                          <w:rStyle w:val="Hypertextovodkaz"/>
                          <w:rFonts w:ascii="Calibri" w:eastAsia="Calibri" w:hAnsi="Calibri" w:cs="Calibri"/>
                          <w:b w:val="0"/>
                          <w:spacing w:val="0"/>
                          <w:sz w:val="18"/>
                          <w:szCs w:val="18"/>
                        </w:rPr>
                        <w:t>info@zdravamesta.cz</w:t>
                      </w:r>
                    </w:hyperlink>
                    <w:r w:rsidR="00B44AD2">
                      <w:rPr>
                        <w:rFonts w:ascii="Calibri" w:eastAsia="Calibri" w:hAnsi="Calibri" w:cs="Calibri"/>
                        <w:b w:val="0"/>
                        <w:color w:val="595959"/>
                        <w:spacing w:val="0"/>
                        <w:sz w:val="18"/>
                        <w:szCs w:val="18"/>
                      </w:rPr>
                      <w:t xml:space="preserve">, </w:t>
                    </w:r>
                    <w:hyperlink r:id="rId5" w:history="1">
                      <w:r w:rsidR="005F02AE" w:rsidRPr="00594FC5">
                        <w:rPr>
                          <w:rStyle w:val="Hypertextovodkaz"/>
                          <w:rFonts w:ascii="Calibri" w:eastAsia="Calibri" w:hAnsi="Calibri" w:cs="Calibri"/>
                          <w:b w:val="0"/>
                          <w:spacing w:val="0"/>
                          <w:sz w:val="18"/>
                          <w:szCs w:val="18"/>
                        </w:rPr>
                        <w:t>www.ZdravaMesta.cz</w:t>
                      </w:r>
                    </w:hyperlink>
                  </w:p>
                  <w:p w14:paraId="16F5E2F5" w14:textId="77777777" w:rsidR="00882FD4" w:rsidRPr="002A3E7D" w:rsidRDefault="00882FD4" w:rsidP="00882FD4">
                    <w:pPr>
                      <w:pStyle w:val="Nadpis3"/>
                      <w:spacing w:after="60"/>
                      <w:ind w:right="1866"/>
                      <w:rPr>
                        <w:rFonts w:ascii="Calibri" w:hAnsi="Calibri" w:cs="Calibri"/>
                        <w:color w:val="595959"/>
                        <w:sz w:val="18"/>
                        <w:szCs w:val="18"/>
                      </w:rPr>
                    </w:pPr>
                    <w:r w:rsidRPr="00594FC5">
                      <w:rPr>
                        <w:rFonts w:ascii="Calibri" w:eastAsia="Calibri" w:hAnsi="Calibri" w:cs="Calibri"/>
                        <w:b w:val="0"/>
                        <w:color w:val="595959"/>
                        <w:spacing w:val="0"/>
                        <w:sz w:val="18"/>
                        <w:szCs w:val="18"/>
                      </w:rPr>
                      <w:t>NSZM ČR, Palác YMCA, Na Poříčí 12, 110 00 Praha</w:t>
                    </w:r>
                    <w:r w:rsidRPr="00882FD4">
                      <w:rPr>
                        <w:rFonts w:ascii="Calibri" w:eastAsia="Calibri" w:hAnsi="Calibri" w:cs="Calibri"/>
                        <w:color w:val="595959"/>
                        <w:spacing w:val="0"/>
                        <w:sz w:val="18"/>
                        <w:szCs w:val="18"/>
                      </w:rPr>
                      <w:t xml:space="preserve"> </w:t>
                    </w:r>
                    <w:hyperlink r:id="rId6" w:history="1"/>
                  </w:p>
                  <w:p w14:paraId="72107CD6" w14:textId="77777777" w:rsidR="005F02AE" w:rsidRDefault="005F02AE" w:rsidP="005F02AE">
                    <w:pPr>
                      <w:tabs>
                        <w:tab w:val="left" w:pos="284"/>
                        <w:tab w:val="left" w:pos="2520"/>
                      </w:tabs>
                      <w:suppressAutoHyphens/>
                      <w:spacing w:before="60"/>
                      <w:ind w:left="284"/>
                      <w:jc w:val="left"/>
                    </w:pPr>
                  </w:p>
                  <w:p w14:paraId="7D92018B" w14:textId="77777777" w:rsidR="00BE5A89" w:rsidRPr="002A3E7D" w:rsidRDefault="00BE5A89" w:rsidP="00C83EE2">
                    <w:pPr>
                      <w:pStyle w:val="Nadpis3"/>
                      <w:spacing w:after="60"/>
                      <w:ind w:right="1866"/>
                      <w:rPr>
                        <w:rFonts w:ascii="Calibri" w:eastAsia="Calibri" w:hAnsi="Calibri" w:cs="Calibri"/>
                        <w:color w:val="595959"/>
                        <w:spacing w:val="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F671E">
      <w:rPr>
        <w:sz w:val="18"/>
      </w:rPr>
      <w:tab/>
    </w:r>
    <w:r w:rsidR="0004598E" w:rsidRPr="00881E28">
      <w:rPr>
        <w:rFonts w:ascii="Verdana" w:hAnsi="Verdana"/>
        <w:b w:val="0"/>
        <w:spacing w:val="0"/>
        <w:sz w:val="17"/>
        <w:szCs w:val="17"/>
      </w:rPr>
      <w:t xml:space="preserve"> </w:t>
    </w:r>
  </w:p>
  <w:p w14:paraId="65A206DA" w14:textId="77777777" w:rsidR="0004598E" w:rsidRPr="00881E28" w:rsidRDefault="0004598E">
    <w:pPr>
      <w:jc w:val="right"/>
      <w:rPr>
        <w:rFonts w:ascii="Verdana" w:hAnsi="Verdana"/>
        <w:b/>
        <w:i/>
        <w:spacing w:val="0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592A5" w14:textId="77777777" w:rsidR="0056110D" w:rsidRDefault="0056110D">
      <w:r>
        <w:separator/>
      </w:r>
    </w:p>
  </w:footnote>
  <w:footnote w:type="continuationSeparator" w:id="0">
    <w:p w14:paraId="0F5A1EF9" w14:textId="77777777" w:rsidR="0056110D" w:rsidRDefault="005611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7E886" w14:textId="640DB95E" w:rsidR="00D44CCB" w:rsidRDefault="00DB3B78" w:rsidP="00112C05">
    <w:pPr>
      <w:pStyle w:val="Zhlav"/>
      <w:tabs>
        <w:tab w:val="clear" w:pos="4536"/>
        <w:tab w:val="clear" w:pos="9072"/>
        <w:tab w:val="right" w:pos="9752"/>
      </w:tabs>
      <w:jc w:val="right"/>
      <w:rPr>
        <w:sz w:val="72"/>
        <w:szCs w:val="72"/>
      </w:rPr>
    </w:pPr>
    <w:r w:rsidRPr="00220A32">
      <w:rPr>
        <w:noProof/>
      </w:rPr>
      <w:drawing>
        <wp:inline distT="0" distB="0" distL="0" distR="0" wp14:anchorId="2F06349B" wp14:editId="078DC00F">
          <wp:extent cx="6118860" cy="876300"/>
          <wp:effectExtent l="0" t="0" r="0" b="0"/>
          <wp:docPr id="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903D6A" w14:textId="749AC1BD" w:rsidR="0004598E" w:rsidRPr="002A3E7D" w:rsidRDefault="00DB3B78" w:rsidP="00112C05">
    <w:pPr>
      <w:pStyle w:val="Zhlav"/>
      <w:tabs>
        <w:tab w:val="clear" w:pos="4536"/>
        <w:tab w:val="clear" w:pos="9072"/>
        <w:tab w:val="right" w:pos="9752"/>
      </w:tabs>
      <w:jc w:val="right"/>
      <w:rPr>
        <w:rFonts w:ascii="Calibri Light" w:hAnsi="Calibri Light" w:cs="Calibri Light"/>
        <w:sz w:val="80"/>
        <w:szCs w:val="80"/>
      </w:rPr>
    </w:pPr>
    <w:r w:rsidRPr="002A3E7D">
      <w:rPr>
        <w:rFonts w:ascii="Calibri Light" w:hAnsi="Calibri Light" w:cs="Calibri Light"/>
        <w:noProof/>
        <w:sz w:val="80"/>
        <w:szCs w:val="8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3C27972" wp14:editId="5924D20A">
              <wp:simplePos x="0" y="0"/>
              <wp:positionH relativeFrom="column">
                <wp:posOffset>1270</wp:posOffset>
              </wp:positionH>
              <wp:positionV relativeFrom="paragraph">
                <wp:posOffset>558800</wp:posOffset>
              </wp:positionV>
              <wp:extent cx="6229350" cy="0"/>
              <wp:effectExtent l="0" t="0" r="0" b="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229350" cy="0"/>
                      </a:xfrm>
                      <a:prstGeom prst="straightConnector1">
                        <a:avLst/>
                      </a:prstGeom>
                      <a:noFill/>
                      <a:ln w="57150">
                        <a:solidFill>
                          <a:srgbClr val="A1805A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7A97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.1pt;margin-top:44pt;width:490.5pt;height:0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" strokecolor="#a1805a" strokeweight="4.5pt">
              <v:shadow color="#4e6128" opacity=".5" offset="1pt"/>
            </v:shape>
          </w:pict>
        </mc:Fallback>
      </mc:AlternateContent>
    </w:r>
    <w:r w:rsidR="00581029" w:rsidRPr="002A3E7D">
      <w:rPr>
        <w:rFonts w:ascii="Calibri Light" w:hAnsi="Calibri Light" w:cs="Calibri Light"/>
        <w:sz w:val="80"/>
        <w:szCs w:val="80"/>
      </w:rPr>
      <w:t>TISKOVÁ ZPRÁVA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51E527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F320E8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D863F7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AC45234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C4871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BE82C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18E444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96FE44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C4B1C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8EC3DB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C1F62"/>
    <w:multiLevelType w:val="multilevel"/>
    <w:tmpl w:val="701E9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23F6559"/>
    <w:multiLevelType w:val="hybridMultilevel"/>
    <w:tmpl w:val="CC0C99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845BB1"/>
    <w:multiLevelType w:val="hybridMultilevel"/>
    <w:tmpl w:val="992A666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850B02"/>
    <w:multiLevelType w:val="hybridMultilevel"/>
    <w:tmpl w:val="1CCE91D6"/>
    <w:lvl w:ilvl="0" w:tplc="FFFFFFFF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8B112B"/>
    <w:multiLevelType w:val="hybridMultilevel"/>
    <w:tmpl w:val="9F32F086"/>
    <w:lvl w:ilvl="0" w:tplc="8398009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A012F46"/>
    <w:multiLevelType w:val="hybridMultilevel"/>
    <w:tmpl w:val="A6B86E42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43050BA"/>
    <w:multiLevelType w:val="hybridMultilevel"/>
    <w:tmpl w:val="6BD428CE"/>
    <w:lvl w:ilvl="0" w:tplc="04050009">
      <w:start w:val="1"/>
      <w:numFmt w:val="bullet"/>
      <w:lvlText w:val=""/>
      <w:lvlJc w:val="left"/>
      <w:pPr>
        <w:ind w:left="107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439E503F"/>
    <w:multiLevelType w:val="hybridMultilevel"/>
    <w:tmpl w:val="69FEC97E"/>
    <w:lvl w:ilvl="0" w:tplc="040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4711180F"/>
    <w:multiLevelType w:val="hybridMultilevel"/>
    <w:tmpl w:val="A0E284CE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901236"/>
    <w:multiLevelType w:val="hybridMultilevel"/>
    <w:tmpl w:val="9A60D168"/>
    <w:lvl w:ilvl="0" w:tplc="26F284B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450C73"/>
    <w:multiLevelType w:val="hybridMultilevel"/>
    <w:tmpl w:val="ECBECE54"/>
    <w:lvl w:ilvl="0" w:tplc="B8622DE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C22ED2"/>
    <w:multiLevelType w:val="hybridMultilevel"/>
    <w:tmpl w:val="059C7F6C"/>
    <w:lvl w:ilvl="0" w:tplc="CDF024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1805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F26094"/>
    <w:multiLevelType w:val="hybridMultilevel"/>
    <w:tmpl w:val="BE72BD4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5A335D"/>
    <w:multiLevelType w:val="hybridMultilevel"/>
    <w:tmpl w:val="894A3D0C"/>
    <w:lvl w:ilvl="0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4" w15:restartNumberingAfterBreak="0">
    <w:nsid w:val="721C6D12"/>
    <w:multiLevelType w:val="multilevel"/>
    <w:tmpl w:val="1696C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5EA655D"/>
    <w:multiLevelType w:val="hybridMultilevel"/>
    <w:tmpl w:val="D35C0A9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E12F8D"/>
    <w:multiLevelType w:val="hybridMultilevel"/>
    <w:tmpl w:val="381E4EBC"/>
    <w:lvl w:ilvl="0" w:tplc="0C8CC2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2C4A6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59558F"/>
    <w:multiLevelType w:val="hybridMultilevel"/>
    <w:tmpl w:val="18806C0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268393">
    <w:abstractNumId w:val="8"/>
  </w:num>
  <w:num w:numId="2" w16cid:durableId="240529697">
    <w:abstractNumId w:val="3"/>
  </w:num>
  <w:num w:numId="3" w16cid:durableId="228854004">
    <w:abstractNumId w:val="2"/>
  </w:num>
  <w:num w:numId="4" w16cid:durableId="790780673">
    <w:abstractNumId w:val="1"/>
  </w:num>
  <w:num w:numId="5" w16cid:durableId="50352440">
    <w:abstractNumId w:val="0"/>
  </w:num>
  <w:num w:numId="6" w16cid:durableId="360470455">
    <w:abstractNumId w:val="9"/>
  </w:num>
  <w:num w:numId="7" w16cid:durableId="1165122698">
    <w:abstractNumId w:val="7"/>
  </w:num>
  <w:num w:numId="8" w16cid:durableId="1904871179">
    <w:abstractNumId w:val="6"/>
  </w:num>
  <w:num w:numId="9" w16cid:durableId="1878155739">
    <w:abstractNumId w:val="5"/>
  </w:num>
  <w:num w:numId="10" w16cid:durableId="1380978769">
    <w:abstractNumId w:val="4"/>
  </w:num>
  <w:num w:numId="11" w16cid:durableId="669453093">
    <w:abstractNumId w:val="18"/>
  </w:num>
  <w:num w:numId="12" w16cid:durableId="691300904">
    <w:abstractNumId w:val="25"/>
  </w:num>
  <w:num w:numId="13" w16cid:durableId="1114590439">
    <w:abstractNumId w:val="13"/>
  </w:num>
  <w:num w:numId="14" w16cid:durableId="14814802">
    <w:abstractNumId w:val="20"/>
  </w:num>
  <w:num w:numId="15" w16cid:durableId="570576269">
    <w:abstractNumId w:val="26"/>
  </w:num>
  <w:num w:numId="16" w16cid:durableId="1745175586">
    <w:abstractNumId w:val="21"/>
  </w:num>
  <w:num w:numId="17" w16cid:durableId="406994745">
    <w:abstractNumId w:val="12"/>
  </w:num>
  <w:num w:numId="18" w16cid:durableId="610741279">
    <w:abstractNumId w:val="11"/>
  </w:num>
  <w:num w:numId="19" w16cid:durableId="125621226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41321003">
    <w:abstractNumId w:val="10"/>
  </w:num>
  <w:num w:numId="21" w16cid:durableId="726805585">
    <w:abstractNumId w:val="15"/>
  </w:num>
  <w:num w:numId="22" w16cid:durableId="1253202292">
    <w:abstractNumId w:val="23"/>
  </w:num>
  <w:num w:numId="23" w16cid:durableId="121120193">
    <w:abstractNumId w:val="22"/>
  </w:num>
  <w:num w:numId="24" w16cid:durableId="509177923">
    <w:abstractNumId w:val="27"/>
  </w:num>
  <w:num w:numId="25" w16cid:durableId="340083051">
    <w:abstractNumId w:val="16"/>
  </w:num>
  <w:num w:numId="26" w16cid:durableId="1898779142">
    <w:abstractNumId w:val="17"/>
  </w:num>
  <w:num w:numId="27" w16cid:durableId="867329730">
    <w:abstractNumId w:val="14"/>
  </w:num>
  <w:num w:numId="28" w16cid:durableId="1768110447">
    <w:abstractNumId w:val="19"/>
  </w:num>
  <w:num w:numId="29" w16cid:durableId="139986398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 fillcolor="white" stroke="f">
      <v:fill color="white"/>
      <v:stroke on="f"/>
      <o:colormru v:ext="edit" colors="#cdc6bd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EDF"/>
    <w:rsid w:val="00001DBB"/>
    <w:rsid w:val="000036E8"/>
    <w:rsid w:val="00005DD9"/>
    <w:rsid w:val="000077DA"/>
    <w:rsid w:val="0001131C"/>
    <w:rsid w:val="00011E6A"/>
    <w:rsid w:val="00011FCF"/>
    <w:rsid w:val="00012134"/>
    <w:rsid w:val="000135F1"/>
    <w:rsid w:val="000143B1"/>
    <w:rsid w:val="0002065E"/>
    <w:rsid w:val="00020B65"/>
    <w:rsid w:val="00023E54"/>
    <w:rsid w:val="00024D94"/>
    <w:rsid w:val="0002502F"/>
    <w:rsid w:val="0002614E"/>
    <w:rsid w:val="000276C8"/>
    <w:rsid w:val="00027881"/>
    <w:rsid w:val="00027E5E"/>
    <w:rsid w:val="00031DF2"/>
    <w:rsid w:val="00034DF3"/>
    <w:rsid w:val="00036B34"/>
    <w:rsid w:val="00040509"/>
    <w:rsid w:val="00041000"/>
    <w:rsid w:val="00041BB7"/>
    <w:rsid w:val="00043F43"/>
    <w:rsid w:val="00044FF8"/>
    <w:rsid w:val="0004525D"/>
    <w:rsid w:val="0004598E"/>
    <w:rsid w:val="000479A0"/>
    <w:rsid w:val="00047EB7"/>
    <w:rsid w:val="000519C2"/>
    <w:rsid w:val="00055068"/>
    <w:rsid w:val="000558E8"/>
    <w:rsid w:val="0005610F"/>
    <w:rsid w:val="00056752"/>
    <w:rsid w:val="00056A2A"/>
    <w:rsid w:val="00056B6A"/>
    <w:rsid w:val="00057010"/>
    <w:rsid w:val="00057177"/>
    <w:rsid w:val="000571F3"/>
    <w:rsid w:val="00062536"/>
    <w:rsid w:val="00062775"/>
    <w:rsid w:val="00063469"/>
    <w:rsid w:val="00063E93"/>
    <w:rsid w:val="00065139"/>
    <w:rsid w:val="00066AD4"/>
    <w:rsid w:val="00070D48"/>
    <w:rsid w:val="00071D12"/>
    <w:rsid w:val="0007683C"/>
    <w:rsid w:val="00081FC5"/>
    <w:rsid w:val="00082F1A"/>
    <w:rsid w:val="000833B7"/>
    <w:rsid w:val="000846F2"/>
    <w:rsid w:val="00084EFD"/>
    <w:rsid w:val="000859CB"/>
    <w:rsid w:val="00087A7F"/>
    <w:rsid w:val="0009212F"/>
    <w:rsid w:val="000927C8"/>
    <w:rsid w:val="00093A9F"/>
    <w:rsid w:val="000956FC"/>
    <w:rsid w:val="00096F75"/>
    <w:rsid w:val="00097A53"/>
    <w:rsid w:val="00097C15"/>
    <w:rsid w:val="000A1991"/>
    <w:rsid w:val="000A26D9"/>
    <w:rsid w:val="000A318A"/>
    <w:rsid w:val="000A4EB6"/>
    <w:rsid w:val="000A52A1"/>
    <w:rsid w:val="000B1AFF"/>
    <w:rsid w:val="000B1CC7"/>
    <w:rsid w:val="000B2DF2"/>
    <w:rsid w:val="000B34C6"/>
    <w:rsid w:val="000B4B25"/>
    <w:rsid w:val="000B5600"/>
    <w:rsid w:val="000B5609"/>
    <w:rsid w:val="000B5F6B"/>
    <w:rsid w:val="000B6001"/>
    <w:rsid w:val="000B7BC9"/>
    <w:rsid w:val="000D05CA"/>
    <w:rsid w:val="000D5DC7"/>
    <w:rsid w:val="000E057A"/>
    <w:rsid w:val="000E1AFE"/>
    <w:rsid w:val="000E3D8F"/>
    <w:rsid w:val="000E4467"/>
    <w:rsid w:val="000E4C67"/>
    <w:rsid w:val="000E6399"/>
    <w:rsid w:val="000E66C4"/>
    <w:rsid w:val="000F17E4"/>
    <w:rsid w:val="000F5330"/>
    <w:rsid w:val="000F5F14"/>
    <w:rsid w:val="00100088"/>
    <w:rsid w:val="001022D1"/>
    <w:rsid w:val="001037E6"/>
    <w:rsid w:val="00103C09"/>
    <w:rsid w:val="00105165"/>
    <w:rsid w:val="0010582B"/>
    <w:rsid w:val="00106BA1"/>
    <w:rsid w:val="00106E23"/>
    <w:rsid w:val="00107056"/>
    <w:rsid w:val="001075E7"/>
    <w:rsid w:val="00107819"/>
    <w:rsid w:val="0011225C"/>
    <w:rsid w:val="0011228C"/>
    <w:rsid w:val="00112C05"/>
    <w:rsid w:val="001174D0"/>
    <w:rsid w:val="001177B2"/>
    <w:rsid w:val="00120E07"/>
    <w:rsid w:val="0012234D"/>
    <w:rsid w:val="001308D8"/>
    <w:rsid w:val="0013320F"/>
    <w:rsid w:val="001334A6"/>
    <w:rsid w:val="001341C7"/>
    <w:rsid w:val="001364E9"/>
    <w:rsid w:val="001379F2"/>
    <w:rsid w:val="00140F43"/>
    <w:rsid w:val="00142964"/>
    <w:rsid w:val="001439B0"/>
    <w:rsid w:val="001440E8"/>
    <w:rsid w:val="0014503D"/>
    <w:rsid w:val="00146F8A"/>
    <w:rsid w:val="00147DDD"/>
    <w:rsid w:val="00150414"/>
    <w:rsid w:val="001507DD"/>
    <w:rsid w:val="00152A47"/>
    <w:rsid w:val="001532F5"/>
    <w:rsid w:val="001569D2"/>
    <w:rsid w:val="001614F6"/>
    <w:rsid w:val="00161CF6"/>
    <w:rsid w:val="00163ED4"/>
    <w:rsid w:val="001662E9"/>
    <w:rsid w:val="00167742"/>
    <w:rsid w:val="00171911"/>
    <w:rsid w:val="0017272C"/>
    <w:rsid w:val="001732BA"/>
    <w:rsid w:val="00175B26"/>
    <w:rsid w:val="00175F91"/>
    <w:rsid w:val="00183BFB"/>
    <w:rsid w:val="00183D7A"/>
    <w:rsid w:val="00185B1A"/>
    <w:rsid w:val="001902EE"/>
    <w:rsid w:val="00190BB4"/>
    <w:rsid w:val="001911CE"/>
    <w:rsid w:val="00192BCD"/>
    <w:rsid w:val="001940B2"/>
    <w:rsid w:val="0019412E"/>
    <w:rsid w:val="00194A87"/>
    <w:rsid w:val="00194AD6"/>
    <w:rsid w:val="00195623"/>
    <w:rsid w:val="001A0080"/>
    <w:rsid w:val="001A0D51"/>
    <w:rsid w:val="001A51E4"/>
    <w:rsid w:val="001A580C"/>
    <w:rsid w:val="001A7357"/>
    <w:rsid w:val="001B12A2"/>
    <w:rsid w:val="001B1636"/>
    <w:rsid w:val="001B4D61"/>
    <w:rsid w:val="001B4DE2"/>
    <w:rsid w:val="001C0ACC"/>
    <w:rsid w:val="001C0D27"/>
    <w:rsid w:val="001C1A61"/>
    <w:rsid w:val="001C4047"/>
    <w:rsid w:val="001C4DDF"/>
    <w:rsid w:val="001C67AE"/>
    <w:rsid w:val="001C68A6"/>
    <w:rsid w:val="001C6D25"/>
    <w:rsid w:val="001D1219"/>
    <w:rsid w:val="001D13DD"/>
    <w:rsid w:val="001D2BBC"/>
    <w:rsid w:val="001D3482"/>
    <w:rsid w:val="001D3AED"/>
    <w:rsid w:val="001D3BF7"/>
    <w:rsid w:val="001D4720"/>
    <w:rsid w:val="001D6585"/>
    <w:rsid w:val="001D7A65"/>
    <w:rsid w:val="001E0577"/>
    <w:rsid w:val="001E06A4"/>
    <w:rsid w:val="001E13A3"/>
    <w:rsid w:val="001E4089"/>
    <w:rsid w:val="001E4DDA"/>
    <w:rsid w:val="001E57AC"/>
    <w:rsid w:val="001E5AEF"/>
    <w:rsid w:val="001E66FC"/>
    <w:rsid w:val="001E6BFD"/>
    <w:rsid w:val="001E7A95"/>
    <w:rsid w:val="001F3ACF"/>
    <w:rsid w:val="001F3E80"/>
    <w:rsid w:val="001F4F7F"/>
    <w:rsid w:val="001F52F9"/>
    <w:rsid w:val="001F644C"/>
    <w:rsid w:val="002039A5"/>
    <w:rsid w:val="00203AAF"/>
    <w:rsid w:val="00205523"/>
    <w:rsid w:val="00205A5D"/>
    <w:rsid w:val="00206C81"/>
    <w:rsid w:val="00207A1E"/>
    <w:rsid w:val="00211300"/>
    <w:rsid w:val="002172CE"/>
    <w:rsid w:val="00226BF8"/>
    <w:rsid w:val="00230444"/>
    <w:rsid w:val="0023075A"/>
    <w:rsid w:val="0023085F"/>
    <w:rsid w:val="00236A97"/>
    <w:rsid w:val="00236B76"/>
    <w:rsid w:val="00242FEB"/>
    <w:rsid w:val="00243517"/>
    <w:rsid w:val="0024461C"/>
    <w:rsid w:val="00244F5A"/>
    <w:rsid w:val="002467A5"/>
    <w:rsid w:val="00247ED7"/>
    <w:rsid w:val="00251521"/>
    <w:rsid w:val="00252836"/>
    <w:rsid w:val="00252F37"/>
    <w:rsid w:val="00253710"/>
    <w:rsid w:val="00255E76"/>
    <w:rsid w:val="002575FF"/>
    <w:rsid w:val="002577C0"/>
    <w:rsid w:val="0025786C"/>
    <w:rsid w:val="002621D5"/>
    <w:rsid w:val="002624CD"/>
    <w:rsid w:val="00262AD4"/>
    <w:rsid w:val="002651D7"/>
    <w:rsid w:val="002652C6"/>
    <w:rsid w:val="002653C8"/>
    <w:rsid w:val="00266CF8"/>
    <w:rsid w:val="0026701F"/>
    <w:rsid w:val="00267B35"/>
    <w:rsid w:val="00270233"/>
    <w:rsid w:val="00271DAA"/>
    <w:rsid w:val="00273BB3"/>
    <w:rsid w:val="002767B9"/>
    <w:rsid w:val="00276BA1"/>
    <w:rsid w:val="00280586"/>
    <w:rsid w:val="0028133F"/>
    <w:rsid w:val="002870A5"/>
    <w:rsid w:val="00287BC5"/>
    <w:rsid w:val="00287CC8"/>
    <w:rsid w:val="002915EB"/>
    <w:rsid w:val="00291735"/>
    <w:rsid w:val="00292895"/>
    <w:rsid w:val="002939B5"/>
    <w:rsid w:val="00294F88"/>
    <w:rsid w:val="002A0588"/>
    <w:rsid w:val="002A242E"/>
    <w:rsid w:val="002A3E7D"/>
    <w:rsid w:val="002A4764"/>
    <w:rsid w:val="002A4CFD"/>
    <w:rsid w:val="002B066C"/>
    <w:rsid w:val="002B0F67"/>
    <w:rsid w:val="002B4BDD"/>
    <w:rsid w:val="002B5A13"/>
    <w:rsid w:val="002B72AC"/>
    <w:rsid w:val="002B72E9"/>
    <w:rsid w:val="002C01B6"/>
    <w:rsid w:val="002C0573"/>
    <w:rsid w:val="002C0EFB"/>
    <w:rsid w:val="002C22C0"/>
    <w:rsid w:val="002C29EC"/>
    <w:rsid w:val="002C324B"/>
    <w:rsid w:val="002C325A"/>
    <w:rsid w:val="002C3764"/>
    <w:rsid w:val="002C3BE1"/>
    <w:rsid w:val="002C4539"/>
    <w:rsid w:val="002C59F4"/>
    <w:rsid w:val="002D199B"/>
    <w:rsid w:val="002D1CFC"/>
    <w:rsid w:val="002D50FB"/>
    <w:rsid w:val="002D7E28"/>
    <w:rsid w:val="002E1D5A"/>
    <w:rsid w:val="002E2B5B"/>
    <w:rsid w:val="002E40F3"/>
    <w:rsid w:val="002E529A"/>
    <w:rsid w:val="002E5C7B"/>
    <w:rsid w:val="002E612A"/>
    <w:rsid w:val="002E624A"/>
    <w:rsid w:val="002E710D"/>
    <w:rsid w:val="002F26D6"/>
    <w:rsid w:val="002F2F1C"/>
    <w:rsid w:val="002F309A"/>
    <w:rsid w:val="002F3822"/>
    <w:rsid w:val="002F50F1"/>
    <w:rsid w:val="002F6ABE"/>
    <w:rsid w:val="002F6ADA"/>
    <w:rsid w:val="002F7B3F"/>
    <w:rsid w:val="0030602A"/>
    <w:rsid w:val="00306A97"/>
    <w:rsid w:val="00310151"/>
    <w:rsid w:val="00310E5E"/>
    <w:rsid w:val="00311B1B"/>
    <w:rsid w:val="003127C7"/>
    <w:rsid w:val="0031436D"/>
    <w:rsid w:val="00320005"/>
    <w:rsid w:val="00322668"/>
    <w:rsid w:val="00326A37"/>
    <w:rsid w:val="003274E8"/>
    <w:rsid w:val="00327B32"/>
    <w:rsid w:val="00327C8D"/>
    <w:rsid w:val="003302BC"/>
    <w:rsid w:val="00331F5C"/>
    <w:rsid w:val="003326F4"/>
    <w:rsid w:val="003336EE"/>
    <w:rsid w:val="00334387"/>
    <w:rsid w:val="003369DC"/>
    <w:rsid w:val="00336E16"/>
    <w:rsid w:val="00341A4C"/>
    <w:rsid w:val="0034221A"/>
    <w:rsid w:val="003433AB"/>
    <w:rsid w:val="003440A7"/>
    <w:rsid w:val="00344A56"/>
    <w:rsid w:val="00344C10"/>
    <w:rsid w:val="003464C6"/>
    <w:rsid w:val="00347710"/>
    <w:rsid w:val="003525A1"/>
    <w:rsid w:val="0035530E"/>
    <w:rsid w:val="00356258"/>
    <w:rsid w:val="00362BC2"/>
    <w:rsid w:val="00364F9B"/>
    <w:rsid w:val="003650EB"/>
    <w:rsid w:val="00365F2F"/>
    <w:rsid w:val="00367586"/>
    <w:rsid w:val="00372970"/>
    <w:rsid w:val="00374E0E"/>
    <w:rsid w:val="00377F6F"/>
    <w:rsid w:val="00381BBE"/>
    <w:rsid w:val="00384B27"/>
    <w:rsid w:val="0038582F"/>
    <w:rsid w:val="00386292"/>
    <w:rsid w:val="003877E6"/>
    <w:rsid w:val="003913D5"/>
    <w:rsid w:val="003916F1"/>
    <w:rsid w:val="00391968"/>
    <w:rsid w:val="003940EA"/>
    <w:rsid w:val="003946A1"/>
    <w:rsid w:val="00396F7C"/>
    <w:rsid w:val="003A0639"/>
    <w:rsid w:val="003A2B24"/>
    <w:rsid w:val="003A50E9"/>
    <w:rsid w:val="003B0F2E"/>
    <w:rsid w:val="003B2D75"/>
    <w:rsid w:val="003B3915"/>
    <w:rsid w:val="003B68A1"/>
    <w:rsid w:val="003B7327"/>
    <w:rsid w:val="003C11EA"/>
    <w:rsid w:val="003C2F56"/>
    <w:rsid w:val="003C493E"/>
    <w:rsid w:val="003C4CE1"/>
    <w:rsid w:val="003C5F3C"/>
    <w:rsid w:val="003C7020"/>
    <w:rsid w:val="003D026F"/>
    <w:rsid w:val="003D273A"/>
    <w:rsid w:val="003D4600"/>
    <w:rsid w:val="003E46B9"/>
    <w:rsid w:val="003E479D"/>
    <w:rsid w:val="003E4E49"/>
    <w:rsid w:val="003E530B"/>
    <w:rsid w:val="003E6A79"/>
    <w:rsid w:val="003E76B8"/>
    <w:rsid w:val="003E771A"/>
    <w:rsid w:val="003F25F9"/>
    <w:rsid w:val="003F27FA"/>
    <w:rsid w:val="003F3360"/>
    <w:rsid w:val="003F3D9F"/>
    <w:rsid w:val="003F514F"/>
    <w:rsid w:val="003F687E"/>
    <w:rsid w:val="00403286"/>
    <w:rsid w:val="00404149"/>
    <w:rsid w:val="00406173"/>
    <w:rsid w:val="00406663"/>
    <w:rsid w:val="00406986"/>
    <w:rsid w:val="004071D6"/>
    <w:rsid w:val="00407E2C"/>
    <w:rsid w:val="004101DC"/>
    <w:rsid w:val="00410235"/>
    <w:rsid w:val="00410921"/>
    <w:rsid w:val="004110BB"/>
    <w:rsid w:val="0041309B"/>
    <w:rsid w:val="004148FB"/>
    <w:rsid w:val="004161EF"/>
    <w:rsid w:val="00416D38"/>
    <w:rsid w:val="004173C0"/>
    <w:rsid w:val="0042041C"/>
    <w:rsid w:val="004210EA"/>
    <w:rsid w:val="0042229B"/>
    <w:rsid w:val="00422930"/>
    <w:rsid w:val="004230F2"/>
    <w:rsid w:val="0042489F"/>
    <w:rsid w:val="004308E5"/>
    <w:rsid w:val="004314DD"/>
    <w:rsid w:val="00433712"/>
    <w:rsid w:val="00434B24"/>
    <w:rsid w:val="004353A4"/>
    <w:rsid w:val="0043752B"/>
    <w:rsid w:val="004407BD"/>
    <w:rsid w:val="00440D6E"/>
    <w:rsid w:val="004416C4"/>
    <w:rsid w:val="004416E3"/>
    <w:rsid w:val="00443095"/>
    <w:rsid w:val="004434A9"/>
    <w:rsid w:val="00443D92"/>
    <w:rsid w:val="0044403F"/>
    <w:rsid w:val="004440AD"/>
    <w:rsid w:val="00445FAD"/>
    <w:rsid w:val="00446806"/>
    <w:rsid w:val="00446BC3"/>
    <w:rsid w:val="00446DD9"/>
    <w:rsid w:val="0044789C"/>
    <w:rsid w:val="00451B1F"/>
    <w:rsid w:val="0045386B"/>
    <w:rsid w:val="00457161"/>
    <w:rsid w:val="004614D3"/>
    <w:rsid w:val="00463ADB"/>
    <w:rsid w:val="00465C39"/>
    <w:rsid w:val="00471D21"/>
    <w:rsid w:val="00471D23"/>
    <w:rsid w:val="00475EAB"/>
    <w:rsid w:val="004761B4"/>
    <w:rsid w:val="004764A1"/>
    <w:rsid w:val="00477AC0"/>
    <w:rsid w:val="00480A51"/>
    <w:rsid w:val="00481C66"/>
    <w:rsid w:val="00481CAA"/>
    <w:rsid w:val="00485A55"/>
    <w:rsid w:val="00487F95"/>
    <w:rsid w:val="00492B23"/>
    <w:rsid w:val="00492D81"/>
    <w:rsid w:val="004930C9"/>
    <w:rsid w:val="00493C62"/>
    <w:rsid w:val="004A27E7"/>
    <w:rsid w:val="004A3719"/>
    <w:rsid w:val="004A41FA"/>
    <w:rsid w:val="004A7A03"/>
    <w:rsid w:val="004B12BB"/>
    <w:rsid w:val="004B19D8"/>
    <w:rsid w:val="004B3DA3"/>
    <w:rsid w:val="004B5DD1"/>
    <w:rsid w:val="004B65E8"/>
    <w:rsid w:val="004B6F75"/>
    <w:rsid w:val="004C1A05"/>
    <w:rsid w:val="004C420D"/>
    <w:rsid w:val="004C7F13"/>
    <w:rsid w:val="004D2414"/>
    <w:rsid w:val="004D2985"/>
    <w:rsid w:val="004D2F56"/>
    <w:rsid w:val="004D3C29"/>
    <w:rsid w:val="004D4C9F"/>
    <w:rsid w:val="004E1276"/>
    <w:rsid w:val="004E4BAF"/>
    <w:rsid w:val="004E4F5B"/>
    <w:rsid w:val="004E6789"/>
    <w:rsid w:val="004E6844"/>
    <w:rsid w:val="004F13D6"/>
    <w:rsid w:val="004F3B06"/>
    <w:rsid w:val="004F48CE"/>
    <w:rsid w:val="004F5C46"/>
    <w:rsid w:val="004F5E24"/>
    <w:rsid w:val="004F6FD5"/>
    <w:rsid w:val="0050050B"/>
    <w:rsid w:val="00500725"/>
    <w:rsid w:val="005032B5"/>
    <w:rsid w:val="00511892"/>
    <w:rsid w:val="00513ADB"/>
    <w:rsid w:val="00513ED9"/>
    <w:rsid w:val="005160ED"/>
    <w:rsid w:val="0052106F"/>
    <w:rsid w:val="00521E1C"/>
    <w:rsid w:val="005256B7"/>
    <w:rsid w:val="00525AB6"/>
    <w:rsid w:val="0052693D"/>
    <w:rsid w:val="00527FA6"/>
    <w:rsid w:val="00530264"/>
    <w:rsid w:val="00530439"/>
    <w:rsid w:val="00531147"/>
    <w:rsid w:val="00531E9F"/>
    <w:rsid w:val="0053349A"/>
    <w:rsid w:val="00533920"/>
    <w:rsid w:val="00535378"/>
    <w:rsid w:val="0054111A"/>
    <w:rsid w:val="0054372E"/>
    <w:rsid w:val="0054409F"/>
    <w:rsid w:val="0054598E"/>
    <w:rsid w:val="0054664F"/>
    <w:rsid w:val="00547578"/>
    <w:rsid w:val="00547CB9"/>
    <w:rsid w:val="005512CF"/>
    <w:rsid w:val="00552BAD"/>
    <w:rsid w:val="00552F36"/>
    <w:rsid w:val="0055402B"/>
    <w:rsid w:val="00555511"/>
    <w:rsid w:val="00556301"/>
    <w:rsid w:val="00560A2C"/>
    <w:rsid w:val="00560AA1"/>
    <w:rsid w:val="0056110D"/>
    <w:rsid w:val="00561DBB"/>
    <w:rsid w:val="0056223F"/>
    <w:rsid w:val="005629CA"/>
    <w:rsid w:val="00563E91"/>
    <w:rsid w:val="005640ED"/>
    <w:rsid w:val="00564DD5"/>
    <w:rsid w:val="00565CB2"/>
    <w:rsid w:val="00565D90"/>
    <w:rsid w:val="0057289E"/>
    <w:rsid w:val="005748C0"/>
    <w:rsid w:val="0057675C"/>
    <w:rsid w:val="005802AE"/>
    <w:rsid w:val="00581029"/>
    <w:rsid w:val="005812A7"/>
    <w:rsid w:val="00582115"/>
    <w:rsid w:val="005827A1"/>
    <w:rsid w:val="00582E81"/>
    <w:rsid w:val="0058474F"/>
    <w:rsid w:val="00587561"/>
    <w:rsid w:val="00591272"/>
    <w:rsid w:val="005916A4"/>
    <w:rsid w:val="00594FC5"/>
    <w:rsid w:val="00597623"/>
    <w:rsid w:val="00597F7D"/>
    <w:rsid w:val="005A0B9A"/>
    <w:rsid w:val="005A79C1"/>
    <w:rsid w:val="005B0160"/>
    <w:rsid w:val="005B1B0C"/>
    <w:rsid w:val="005B4E8D"/>
    <w:rsid w:val="005B5E62"/>
    <w:rsid w:val="005B6AAC"/>
    <w:rsid w:val="005B7B8A"/>
    <w:rsid w:val="005C2EF3"/>
    <w:rsid w:val="005C3F55"/>
    <w:rsid w:val="005C5103"/>
    <w:rsid w:val="005C6D29"/>
    <w:rsid w:val="005D13E2"/>
    <w:rsid w:val="005D1EDF"/>
    <w:rsid w:val="005D25EC"/>
    <w:rsid w:val="005D3ED6"/>
    <w:rsid w:val="005D41B8"/>
    <w:rsid w:val="005D7869"/>
    <w:rsid w:val="005E0123"/>
    <w:rsid w:val="005E2558"/>
    <w:rsid w:val="005E2659"/>
    <w:rsid w:val="005E289B"/>
    <w:rsid w:val="005E5FBE"/>
    <w:rsid w:val="005E7519"/>
    <w:rsid w:val="005F02AE"/>
    <w:rsid w:val="005F3922"/>
    <w:rsid w:val="005F4D4C"/>
    <w:rsid w:val="005F671E"/>
    <w:rsid w:val="005F683D"/>
    <w:rsid w:val="0060138E"/>
    <w:rsid w:val="00601A40"/>
    <w:rsid w:val="00602DE3"/>
    <w:rsid w:val="00603E40"/>
    <w:rsid w:val="00604C74"/>
    <w:rsid w:val="00610192"/>
    <w:rsid w:val="00610AC7"/>
    <w:rsid w:val="0061123E"/>
    <w:rsid w:val="006128BA"/>
    <w:rsid w:val="00615D2B"/>
    <w:rsid w:val="0061667D"/>
    <w:rsid w:val="00617BA3"/>
    <w:rsid w:val="0062349C"/>
    <w:rsid w:val="006236BE"/>
    <w:rsid w:val="00624410"/>
    <w:rsid w:val="00625202"/>
    <w:rsid w:val="00627010"/>
    <w:rsid w:val="006271C3"/>
    <w:rsid w:val="00627223"/>
    <w:rsid w:val="00627975"/>
    <w:rsid w:val="00630C0C"/>
    <w:rsid w:val="00632E6D"/>
    <w:rsid w:val="00634B04"/>
    <w:rsid w:val="006364E7"/>
    <w:rsid w:val="00636CE9"/>
    <w:rsid w:val="006418B8"/>
    <w:rsid w:val="0064217C"/>
    <w:rsid w:val="00645171"/>
    <w:rsid w:val="00646715"/>
    <w:rsid w:val="006515E1"/>
    <w:rsid w:val="00651BC5"/>
    <w:rsid w:val="00652E1F"/>
    <w:rsid w:val="006533F3"/>
    <w:rsid w:val="00653987"/>
    <w:rsid w:val="00654504"/>
    <w:rsid w:val="006600F7"/>
    <w:rsid w:val="00660360"/>
    <w:rsid w:val="00661CE4"/>
    <w:rsid w:val="00663B09"/>
    <w:rsid w:val="00667222"/>
    <w:rsid w:val="00667ECF"/>
    <w:rsid w:val="00672B6D"/>
    <w:rsid w:val="006735FA"/>
    <w:rsid w:val="00673E43"/>
    <w:rsid w:val="00674549"/>
    <w:rsid w:val="006757A6"/>
    <w:rsid w:val="006767AC"/>
    <w:rsid w:val="006818AD"/>
    <w:rsid w:val="00681F8A"/>
    <w:rsid w:val="006820EE"/>
    <w:rsid w:val="00683857"/>
    <w:rsid w:val="00683F5C"/>
    <w:rsid w:val="00687018"/>
    <w:rsid w:val="006872D0"/>
    <w:rsid w:val="00694E92"/>
    <w:rsid w:val="00695F6A"/>
    <w:rsid w:val="006A1201"/>
    <w:rsid w:val="006A4D9C"/>
    <w:rsid w:val="006A5474"/>
    <w:rsid w:val="006A5735"/>
    <w:rsid w:val="006A6E1B"/>
    <w:rsid w:val="006A6EC9"/>
    <w:rsid w:val="006B13D4"/>
    <w:rsid w:val="006B368F"/>
    <w:rsid w:val="006B36FF"/>
    <w:rsid w:val="006B5FDA"/>
    <w:rsid w:val="006B60CD"/>
    <w:rsid w:val="006B64CF"/>
    <w:rsid w:val="006C167B"/>
    <w:rsid w:val="006C2828"/>
    <w:rsid w:val="006C2F15"/>
    <w:rsid w:val="006C2FC0"/>
    <w:rsid w:val="006C7BC4"/>
    <w:rsid w:val="006D1167"/>
    <w:rsid w:val="006D240E"/>
    <w:rsid w:val="006D3C49"/>
    <w:rsid w:val="006D40FB"/>
    <w:rsid w:val="006D5C49"/>
    <w:rsid w:val="006D5DD1"/>
    <w:rsid w:val="006D5F41"/>
    <w:rsid w:val="006E02A8"/>
    <w:rsid w:val="006E085A"/>
    <w:rsid w:val="006E1C15"/>
    <w:rsid w:val="006E1C44"/>
    <w:rsid w:val="006E1D4A"/>
    <w:rsid w:val="006E2A44"/>
    <w:rsid w:val="006E363D"/>
    <w:rsid w:val="006E439A"/>
    <w:rsid w:val="006E448E"/>
    <w:rsid w:val="006F0735"/>
    <w:rsid w:val="006F41FC"/>
    <w:rsid w:val="006F5193"/>
    <w:rsid w:val="006F5D36"/>
    <w:rsid w:val="006F6E99"/>
    <w:rsid w:val="00700ACE"/>
    <w:rsid w:val="00700EE4"/>
    <w:rsid w:val="0070140B"/>
    <w:rsid w:val="007018E6"/>
    <w:rsid w:val="00703B99"/>
    <w:rsid w:val="007044A7"/>
    <w:rsid w:val="00705E69"/>
    <w:rsid w:val="007062BE"/>
    <w:rsid w:val="0070676D"/>
    <w:rsid w:val="00707DE8"/>
    <w:rsid w:val="00707EB4"/>
    <w:rsid w:val="007115DF"/>
    <w:rsid w:val="00711A06"/>
    <w:rsid w:val="00712058"/>
    <w:rsid w:val="007142F7"/>
    <w:rsid w:val="007148CA"/>
    <w:rsid w:val="00720FB6"/>
    <w:rsid w:val="00721982"/>
    <w:rsid w:val="00722C40"/>
    <w:rsid w:val="007232AB"/>
    <w:rsid w:val="00724877"/>
    <w:rsid w:val="00726E11"/>
    <w:rsid w:val="0073145F"/>
    <w:rsid w:val="00731957"/>
    <w:rsid w:val="00732980"/>
    <w:rsid w:val="007372B3"/>
    <w:rsid w:val="00743847"/>
    <w:rsid w:val="007440E2"/>
    <w:rsid w:val="007467E7"/>
    <w:rsid w:val="00751C2A"/>
    <w:rsid w:val="00752334"/>
    <w:rsid w:val="0075254D"/>
    <w:rsid w:val="00753A44"/>
    <w:rsid w:val="00753D81"/>
    <w:rsid w:val="007576CF"/>
    <w:rsid w:val="00763130"/>
    <w:rsid w:val="0076351C"/>
    <w:rsid w:val="00763CB0"/>
    <w:rsid w:val="00764714"/>
    <w:rsid w:val="00767078"/>
    <w:rsid w:val="007723B4"/>
    <w:rsid w:val="00774E37"/>
    <w:rsid w:val="007764D7"/>
    <w:rsid w:val="007768E9"/>
    <w:rsid w:val="007774FB"/>
    <w:rsid w:val="00777803"/>
    <w:rsid w:val="00780688"/>
    <w:rsid w:val="00782F85"/>
    <w:rsid w:val="0078445C"/>
    <w:rsid w:val="007866D0"/>
    <w:rsid w:val="00786C3A"/>
    <w:rsid w:val="007901F4"/>
    <w:rsid w:val="00790262"/>
    <w:rsid w:val="00794308"/>
    <w:rsid w:val="007952B2"/>
    <w:rsid w:val="007A0748"/>
    <w:rsid w:val="007A0B8D"/>
    <w:rsid w:val="007A29C0"/>
    <w:rsid w:val="007A621C"/>
    <w:rsid w:val="007A6844"/>
    <w:rsid w:val="007A6C62"/>
    <w:rsid w:val="007B0BA3"/>
    <w:rsid w:val="007B17CD"/>
    <w:rsid w:val="007B19BE"/>
    <w:rsid w:val="007B75EE"/>
    <w:rsid w:val="007B770A"/>
    <w:rsid w:val="007C03F2"/>
    <w:rsid w:val="007C2100"/>
    <w:rsid w:val="007C3BD5"/>
    <w:rsid w:val="007C4375"/>
    <w:rsid w:val="007C52D9"/>
    <w:rsid w:val="007D128E"/>
    <w:rsid w:val="007D1596"/>
    <w:rsid w:val="007D1D83"/>
    <w:rsid w:val="007D414C"/>
    <w:rsid w:val="007D45B6"/>
    <w:rsid w:val="007D6752"/>
    <w:rsid w:val="007D69D7"/>
    <w:rsid w:val="007D6B13"/>
    <w:rsid w:val="007D71A2"/>
    <w:rsid w:val="007D7EE2"/>
    <w:rsid w:val="007E18C3"/>
    <w:rsid w:val="007E2D65"/>
    <w:rsid w:val="007E51F2"/>
    <w:rsid w:val="007E603F"/>
    <w:rsid w:val="007E71F6"/>
    <w:rsid w:val="007E7A28"/>
    <w:rsid w:val="007F013F"/>
    <w:rsid w:val="007F0648"/>
    <w:rsid w:val="007F1936"/>
    <w:rsid w:val="007F54BD"/>
    <w:rsid w:val="007F64D3"/>
    <w:rsid w:val="007F6BA7"/>
    <w:rsid w:val="00800265"/>
    <w:rsid w:val="00800958"/>
    <w:rsid w:val="00801A17"/>
    <w:rsid w:val="00802A7E"/>
    <w:rsid w:val="00802EB7"/>
    <w:rsid w:val="0080353C"/>
    <w:rsid w:val="008040C9"/>
    <w:rsid w:val="00804905"/>
    <w:rsid w:val="008051CA"/>
    <w:rsid w:val="00806DD3"/>
    <w:rsid w:val="00810AE3"/>
    <w:rsid w:val="00811612"/>
    <w:rsid w:val="00811FA4"/>
    <w:rsid w:val="00812EAE"/>
    <w:rsid w:val="0081544E"/>
    <w:rsid w:val="0081660A"/>
    <w:rsid w:val="00817CE2"/>
    <w:rsid w:val="00820A1F"/>
    <w:rsid w:val="008217E1"/>
    <w:rsid w:val="0082237E"/>
    <w:rsid w:val="008243FD"/>
    <w:rsid w:val="00824685"/>
    <w:rsid w:val="00827710"/>
    <w:rsid w:val="00830209"/>
    <w:rsid w:val="00830628"/>
    <w:rsid w:val="00831DAD"/>
    <w:rsid w:val="0083293E"/>
    <w:rsid w:val="00832E4C"/>
    <w:rsid w:val="008337DC"/>
    <w:rsid w:val="00835789"/>
    <w:rsid w:val="00842666"/>
    <w:rsid w:val="0084613F"/>
    <w:rsid w:val="00846744"/>
    <w:rsid w:val="0084703C"/>
    <w:rsid w:val="00855E12"/>
    <w:rsid w:val="008563E0"/>
    <w:rsid w:val="00861552"/>
    <w:rsid w:val="00861595"/>
    <w:rsid w:val="00861ADA"/>
    <w:rsid w:val="0086505D"/>
    <w:rsid w:val="00867E36"/>
    <w:rsid w:val="0087192D"/>
    <w:rsid w:val="00871BEC"/>
    <w:rsid w:val="00872CE7"/>
    <w:rsid w:val="00873F76"/>
    <w:rsid w:val="0087440B"/>
    <w:rsid w:val="00875DFA"/>
    <w:rsid w:val="00875E11"/>
    <w:rsid w:val="00875F05"/>
    <w:rsid w:val="00876269"/>
    <w:rsid w:val="008807D7"/>
    <w:rsid w:val="00880FFF"/>
    <w:rsid w:val="00881581"/>
    <w:rsid w:val="00881A99"/>
    <w:rsid w:val="00881E28"/>
    <w:rsid w:val="008827DD"/>
    <w:rsid w:val="00882FD4"/>
    <w:rsid w:val="00886C01"/>
    <w:rsid w:val="008874E6"/>
    <w:rsid w:val="0089009E"/>
    <w:rsid w:val="008918C8"/>
    <w:rsid w:val="00893B52"/>
    <w:rsid w:val="00894E59"/>
    <w:rsid w:val="00895963"/>
    <w:rsid w:val="0089765D"/>
    <w:rsid w:val="008A0AE9"/>
    <w:rsid w:val="008A1E24"/>
    <w:rsid w:val="008A1F51"/>
    <w:rsid w:val="008A2EEF"/>
    <w:rsid w:val="008A4B3F"/>
    <w:rsid w:val="008A50BA"/>
    <w:rsid w:val="008A6582"/>
    <w:rsid w:val="008A77E0"/>
    <w:rsid w:val="008A7ED2"/>
    <w:rsid w:val="008B0EF5"/>
    <w:rsid w:val="008B3619"/>
    <w:rsid w:val="008B3AAF"/>
    <w:rsid w:val="008B4F7B"/>
    <w:rsid w:val="008B53E1"/>
    <w:rsid w:val="008B5EED"/>
    <w:rsid w:val="008C0CB7"/>
    <w:rsid w:val="008C0F1B"/>
    <w:rsid w:val="008C1D21"/>
    <w:rsid w:val="008C6C15"/>
    <w:rsid w:val="008C6D2A"/>
    <w:rsid w:val="008D0BBB"/>
    <w:rsid w:val="008D1AF0"/>
    <w:rsid w:val="008D3EEC"/>
    <w:rsid w:val="008D4023"/>
    <w:rsid w:val="008D4129"/>
    <w:rsid w:val="008D59CB"/>
    <w:rsid w:val="008E05C8"/>
    <w:rsid w:val="008E2CBE"/>
    <w:rsid w:val="008E38DD"/>
    <w:rsid w:val="008E3C4A"/>
    <w:rsid w:val="008E4439"/>
    <w:rsid w:val="008E46D7"/>
    <w:rsid w:val="008F0276"/>
    <w:rsid w:val="008F408C"/>
    <w:rsid w:val="008F5695"/>
    <w:rsid w:val="008F62A0"/>
    <w:rsid w:val="0090182A"/>
    <w:rsid w:val="00901E86"/>
    <w:rsid w:val="009023FE"/>
    <w:rsid w:val="00904636"/>
    <w:rsid w:val="00904DBE"/>
    <w:rsid w:val="009062CB"/>
    <w:rsid w:val="00910D4B"/>
    <w:rsid w:val="009113AF"/>
    <w:rsid w:val="00911F96"/>
    <w:rsid w:val="00913368"/>
    <w:rsid w:val="00913669"/>
    <w:rsid w:val="00916C9F"/>
    <w:rsid w:val="00923399"/>
    <w:rsid w:val="00927A06"/>
    <w:rsid w:val="0093190B"/>
    <w:rsid w:val="00932636"/>
    <w:rsid w:val="0093412F"/>
    <w:rsid w:val="00934710"/>
    <w:rsid w:val="009351F5"/>
    <w:rsid w:val="00937AD7"/>
    <w:rsid w:val="00937D9C"/>
    <w:rsid w:val="00942087"/>
    <w:rsid w:val="009441B5"/>
    <w:rsid w:val="0094425D"/>
    <w:rsid w:val="00945B89"/>
    <w:rsid w:val="00946256"/>
    <w:rsid w:val="00947274"/>
    <w:rsid w:val="009508F6"/>
    <w:rsid w:val="00950B6E"/>
    <w:rsid w:val="00951550"/>
    <w:rsid w:val="00951CEB"/>
    <w:rsid w:val="009529D2"/>
    <w:rsid w:val="00953115"/>
    <w:rsid w:val="00953754"/>
    <w:rsid w:val="00954753"/>
    <w:rsid w:val="00954B31"/>
    <w:rsid w:val="00956F29"/>
    <w:rsid w:val="00961FFB"/>
    <w:rsid w:val="00963FAC"/>
    <w:rsid w:val="00966B1C"/>
    <w:rsid w:val="00966D0E"/>
    <w:rsid w:val="00966FBC"/>
    <w:rsid w:val="009712A1"/>
    <w:rsid w:val="00971F20"/>
    <w:rsid w:val="0097407C"/>
    <w:rsid w:val="00975986"/>
    <w:rsid w:val="00976752"/>
    <w:rsid w:val="00977B1D"/>
    <w:rsid w:val="0098266A"/>
    <w:rsid w:val="00983D72"/>
    <w:rsid w:val="00984C59"/>
    <w:rsid w:val="009875FA"/>
    <w:rsid w:val="00993631"/>
    <w:rsid w:val="0099507E"/>
    <w:rsid w:val="00995C17"/>
    <w:rsid w:val="009A00E4"/>
    <w:rsid w:val="009A1141"/>
    <w:rsid w:val="009A19F1"/>
    <w:rsid w:val="009A3072"/>
    <w:rsid w:val="009A334A"/>
    <w:rsid w:val="009B0BA6"/>
    <w:rsid w:val="009B1437"/>
    <w:rsid w:val="009B14AC"/>
    <w:rsid w:val="009B233C"/>
    <w:rsid w:val="009B46C0"/>
    <w:rsid w:val="009B5D29"/>
    <w:rsid w:val="009B72F6"/>
    <w:rsid w:val="009C157A"/>
    <w:rsid w:val="009C467A"/>
    <w:rsid w:val="009C549B"/>
    <w:rsid w:val="009C5A17"/>
    <w:rsid w:val="009C6B4B"/>
    <w:rsid w:val="009C710B"/>
    <w:rsid w:val="009D27EB"/>
    <w:rsid w:val="009D2C5B"/>
    <w:rsid w:val="009D49F8"/>
    <w:rsid w:val="009D4C29"/>
    <w:rsid w:val="009D6D4B"/>
    <w:rsid w:val="009D7423"/>
    <w:rsid w:val="009E0C47"/>
    <w:rsid w:val="009E20E5"/>
    <w:rsid w:val="009E4290"/>
    <w:rsid w:val="009E472E"/>
    <w:rsid w:val="009E4E5C"/>
    <w:rsid w:val="009E7FAB"/>
    <w:rsid w:val="009F04A1"/>
    <w:rsid w:val="009F1D2D"/>
    <w:rsid w:val="009F2A01"/>
    <w:rsid w:val="009F3238"/>
    <w:rsid w:val="009F4015"/>
    <w:rsid w:val="009F46E3"/>
    <w:rsid w:val="009F665E"/>
    <w:rsid w:val="009F7193"/>
    <w:rsid w:val="00A00B23"/>
    <w:rsid w:val="00A06888"/>
    <w:rsid w:val="00A06F0D"/>
    <w:rsid w:val="00A141B2"/>
    <w:rsid w:val="00A148A7"/>
    <w:rsid w:val="00A14921"/>
    <w:rsid w:val="00A1503A"/>
    <w:rsid w:val="00A15FB4"/>
    <w:rsid w:val="00A16CD6"/>
    <w:rsid w:val="00A2087B"/>
    <w:rsid w:val="00A215DB"/>
    <w:rsid w:val="00A22D9F"/>
    <w:rsid w:val="00A23826"/>
    <w:rsid w:val="00A2440B"/>
    <w:rsid w:val="00A256C6"/>
    <w:rsid w:val="00A25E47"/>
    <w:rsid w:val="00A306F9"/>
    <w:rsid w:val="00A30F7D"/>
    <w:rsid w:val="00A377ED"/>
    <w:rsid w:val="00A404F1"/>
    <w:rsid w:val="00A41E5E"/>
    <w:rsid w:val="00A42349"/>
    <w:rsid w:val="00A5088A"/>
    <w:rsid w:val="00A508C9"/>
    <w:rsid w:val="00A529DC"/>
    <w:rsid w:val="00A52ED4"/>
    <w:rsid w:val="00A55699"/>
    <w:rsid w:val="00A56050"/>
    <w:rsid w:val="00A60C7B"/>
    <w:rsid w:val="00A61CB5"/>
    <w:rsid w:val="00A6422D"/>
    <w:rsid w:val="00A652E8"/>
    <w:rsid w:val="00A70B0E"/>
    <w:rsid w:val="00A70ED9"/>
    <w:rsid w:val="00A736FD"/>
    <w:rsid w:val="00A75E44"/>
    <w:rsid w:val="00A765C7"/>
    <w:rsid w:val="00A80144"/>
    <w:rsid w:val="00A80581"/>
    <w:rsid w:val="00A80820"/>
    <w:rsid w:val="00A80BB4"/>
    <w:rsid w:val="00A80DBE"/>
    <w:rsid w:val="00A80FC4"/>
    <w:rsid w:val="00A81537"/>
    <w:rsid w:val="00A82436"/>
    <w:rsid w:val="00A82A22"/>
    <w:rsid w:val="00A831FC"/>
    <w:rsid w:val="00A834D4"/>
    <w:rsid w:val="00A8515E"/>
    <w:rsid w:val="00A86829"/>
    <w:rsid w:val="00A87D2F"/>
    <w:rsid w:val="00A91D93"/>
    <w:rsid w:val="00A93352"/>
    <w:rsid w:val="00A954AD"/>
    <w:rsid w:val="00A95E44"/>
    <w:rsid w:val="00A965FF"/>
    <w:rsid w:val="00A9672A"/>
    <w:rsid w:val="00A96E0E"/>
    <w:rsid w:val="00AA1031"/>
    <w:rsid w:val="00AA4DC8"/>
    <w:rsid w:val="00AA6025"/>
    <w:rsid w:val="00AA7D47"/>
    <w:rsid w:val="00AB54BF"/>
    <w:rsid w:val="00AB5DF6"/>
    <w:rsid w:val="00AB779D"/>
    <w:rsid w:val="00AC1D75"/>
    <w:rsid w:val="00AC38F6"/>
    <w:rsid w:val="00AC4364"/>
    <w:rsid w:val="00AC4E6B"/>
    <w:rsid w:val="00AC57BF"/>
    <w:rsid w:val="00AC5F33"/>
    <w:rsid w:val="00AC6FFF"/>
    <w:rsid w:val="00AC77C7"/>
    <w:rsid w:val="00AC79CE"/>
    <w:rsid w:val="00AC7AFF"/>
    <w:rsid w:val="00AC7B83"/>
    <w:rsid w:val="00AD0819"/>
    <w:rsid w:val="00AD2B7D"/>
    <w:rsid w:val="00AD398E"/>
    <w:rsid w:val="00AD7708"/>
    <w:rsid w:val="00AE2256"/>
    <w:rsid w:val="00AE2C7C"/>
    <w:rsid w:val="00AE348E"/>
    <w:rsid w:val="00AE4672"/>
    <w:rsid w:val="00AE5DE3"/>
    <w:rsid w:val="00AF4671"/>
    <w:rsid w:val="00AF5625"/>
    <w:rsid w:val="00AF5ACB"/>
    <w:rsid w:val="00B0244E"/>
    <w:rsid w:val="00B03025"/>
    <w:rsid w:val="00B03A4F"/>
    <w:rsid w:val="00B04432"/>
    <w:rsid w:val="00B04E92"/>
    <w:rsid w:val="00B05922"/>
    <w:rsid w:val="00B05D22"/>
    <w:rsid w:val="00B0747E"/>
    <w:rsid w:val="00B07CEA"/>
    <w:rsid w:val="00B1017A"/>
    <w:rsid w:val="00B12D0A"/>
    <w:rsid w:val="00B1501B"/>
    <w:rsid w:val="00B20FA1"/>
    <w:rsid w:val="00B21183"/>
    <w:rsid w:val="00B21714"/>
    <w:rsid w:val="00B23018"/>
    <w:rsid w:val="00B24B88"/>
    <w:rsid w:val="00B255B7"/>
    <w:rsid w:val="00B26660"/>
    <w:rsid w:val="00B2728A"/>
    <w:rsid w:val="00B305A8"/>
    <w:rsid w:val="00B308D9"/>
    <w:rsid w:val="00B31A59"/>
    <w:rsid w:val="00B31D13"/>
    <w:rsid w:val="00B32751"/>
    <w:rsid w:val="00B3398C"/>
    <w:rsid w:val="00B35F71"/>
    <w:rsid w:val="00B361E8"/>
    <w:rsid w:val="00B36346"/>
    <w:rsid w:val="00B36D09"/>
    <w:rsid w:val="00B378FA"/>
    <w:rsid w:val="00B401A4"/>
    <w:rsid w:val="00B40B96"/>
    <w:rsid w:val="00B42F78"/>
    <w:rsid w:val="00B44AD2"/>
    <w:rsid w:val="00B44CBA"/>
    <w:rsid w:val="00B47F26"/>
    <w:rsid w:val="00B5040A"/>
    <w:rsid w:val="00B5293F"/>
    <w:rsid w:val="00B53400"/>
    <w:rsid w:val="00B57F46"/>
    <w:rsid w:val="00B62774"/>
    <w:rsid w:val="00B62DF2"/>
    <w:rsid w:val="00B62EEB"/>
    <w:rsid w:val="00B650C2"/>
    <w:rsid w:val="00B65513"/>
    <w:rsid w:val="00B66B97"/>
    <w:rsid w:val="00B67242"/>
    <w:rsid w:val="00B67AB8"/>
    <w:rsid w:val="00B70FA3"/>
    <w:rsid w:val="00B712C3"/>
    <w:rsid w:val="00B71468"/>
    <w:rsid w:val="00B71DFD"/>
    <w:rsid w:val="00B723E9"/>
    <w:rsid w:val="00B728AB"/>
    <w:rsid w:val="00B739CC"/>
    <w:rsid w:val="00B76EB7"/>
    <w:rsid w:val="00B77430"/>
    <w:rsid w:val="00B8014E"/>
    <w:rsid w:val="00B85700"/>
    <w:rsid w:val="00B91408"/>
    <w:rsid w:val="00B916A6"/>
    <w:rsid w:val="00B97FCA"/>
    <w:rsid w:val="00BA1682"/>
    <w:rsid w:val="00BA2068"/>
    <w:rsid w:val="00BA25FE"/>
    <w:rsid w:val="00BA4433"/>
    <w:rsid w:val="00BA5E8C"/>
    <w:rsid w:val="00BA65A4"/>
    <w:rsid w:val="00BB1AA5"/>
    <w:rsid w:val="00BB1CC9"/>
    <w:rsid w:val="00BB1D91"/>
    <w:rsid w:val="00BB5112"/>
    <w:rsid w:val="00BB5CDF"/>
    <w:rsid w:val="00BB6108"/>
    <w:rsid w:val="00BC12C8"/>
    <w:rsid w:val="00BC2515"/>
    <w:rsid w:val="00BC2713"/>
    <w:rsid w:val="00BC46BF"/>
    <w:rsid w:val="00BC5039"/>
    <w:rsid w:val="00BC5B25"/>
    <w:rsid w:val="00BC6783"/>
    <w:rsid w:val="00BC6D02"/>
    <w:rsid w:val="00BD2AB0"/>
    <w:rsid w:val="00BD35C4"/>
    <w:rsid w:val="00BD45B5"/>
    <w:rsid w:val="00BD5865"/>
    <w:rsid w:val="00BE490B"/>
    <w:rsid w:val="00BE4EC0"/>
    <w:rsid w:val="00BE589B"/>
    <w:rsid w:val="00BE5A89"/>
    <w:rsid w:val="00BE6BED"/>
    <w:rsid w:val="00BE760A"/>
    <w:rsid w:val="00BF40A4"/>
    <w:rsid w:val="00BF5446"/>
    <w:rsid w:val="00BF6536"/>
    <w:rsid w:val="00BF7CE3"/>
    <w:rsid w:val="00C00B5F"/>
    <w:rsid w:val="00C03D42"/>
    <w:rsid w:val="00C04A1B"/>
    <w:rsid w:val="00C04BA5"/>
    <w:rsid w:val="00C04CAD"/>
    <w:rsid w:val="00C064DE"/>
    <w:rsid w:val="00C065D3"/>
    <w:rsid w:val="00C11382"/>
    <w:rsid w:val="00C12C2C"/>
    <w:rsid w:val="00C14DC4"/>
    <w:rsid w:val="00C2384F"/>
    <w:rsid w:val="00C24484"/>
    <w:rsid w:val="00C25590"/>
    <w:rsid w:val="00C27A01"/>
    <w:rsid w:val="00C33A77"/>
    <w:rsid w:val="00C35FE7"/>
    <w:rsid w:val="00C3661B"/>
    <w:rsid w:val="00C36B7E"/>
    <w:rsid w:val="00C37050"/>
    <w:rsid w:val="00C43A72"/>
    <w:rsid w:val="00C45CD3"/>
    <w:rsid w:val="00C50A33"/>
    <w:rsid w:val="00C518EF"/>
    <w:rsid w:val="00C51E93"/>
    <w:rsid w:val="00C53408"/>
    <w:rsid w:val="00C5391A"/>
    <w:rsid w:val="00C577C1"/>
    <w:rsid w:val="00C60FDD"/>
    <w:rsid w:val="00C62245"/>
    <w:rsid w:val="00C65074"/>
    <w:rsid w:val="00C67478"/>
    <w:rsid w:val="00C715FF"/>
    <w:rsid w:val="00C72019"/>
    <w:rsid w:val="00C73191"/>
    <w:rsid w:val="00C749F0"/>
    <w:rsid w:val="00C76377"/>
    <w:rsid w:val="00C80A63"/>
    <w:rsid w:val="00C80BDF"/>
    <w:rsid w:val="00C81713"/>
    <w:rsid w:val="00C82A25"/>
    <w:rsid w:val="00C82F61"/>
    <w:rsid w:val="00C83EE2"/>
    <w:rsid w:val="00C864EA"/>
    <w:rsid w:val="00C86B08"/>
    <w:rsid w:val="00C875CA"/>
    <w:rsid w:val="00C91C9B"/>
    <w:rsid w:val="00C92687"/>
    <w:rsid w:val="00C9279F"/>
    <w:rsid w:val="00C95701"/>
    <w:rsid w:val="00C96C57"/>
    <w:rsid w:val="00CA1FC0"/>
    <w:rsid w:val="00CA2399"/>
    <w:rsid w:val="00CA35C0"/>
    <w:rsid w:val="00CA3F45"/>
    <w:rsid w:val="00CA7191"/>
    <w:rsid w:val="00CB3A41"/>
    <w:rsid w:val="00CB65CB"/>
    <w:rsid w:val="00CB6FEB"/>
    <w:rsid w:val="00CB7434"/>
    <w:rsid w:val="00CB7485"/>
    <w:rsid w:val="00CC0195"/>
    <w:rsid w:val="00CC09F2"/>
    <w:rsid w:val="00CC2392"/>
    <w:rsid w:val="00CC32CC"/>
    <w:rsid w:val="00CC456D"/>
    <w:rsid w:val="00CC5FAA"/>
    <w:rsid w:val="00CD0AC9"/>
    <w:rsid w:val="00CD1817"/>
    <w:rsid w:val="00CD235C"/>
    <w:rsid w:val="00CD2C66"/>
    <w:rsid w:val="00CD41E3"/>
    <w:rsid w:val="00CD44EB"/>
    <w:rsid w:val="00CE0282"/>
    <w:rsid w:val="00CE054B"/>
    <w:rsid w:val="00CE2459"/>
    <w:rsid w:val="00CE4CC7"/>
    <w:rsid w:val="00CE794D"/>
    <w:rsid w:val="00CF061F"/>
    <w:rsid w:val="00CF11B2"/>
    <w:rsid w:val="00CF3387"/>
    <w:rsid w:val="00CF4EE5"/>
    <w:rsid w:val="00CF50B9"/>
    <w:rsid w:val="00CF7B64"/>
    <w:rsid w:val="00D0232C"/>
    <w:rsid w:val="00D03167"/>
    <w:rsid w:val="00D036CB"/>
    <w:rsid w:val="00D0630E"/>
    <w:rsid w:val="00D06ABC"/>
    <w:rsid w:val="00D10060"/>
    <w:rsid w:val="00D1220C"/>
    <w:rsid w:val="00D16093"/>
    <w:rsid w:val="00D176C9"/>
    <w:rsid w:val="00D20B42"/>
    <w:rsid w:val="00D21CDC"/>
    <w:rsid w:val="00D22B47"/>
    <w:rsid w:val="00D22D77"/>
    <w:rsid w:val="00D237CC"/>
    <w:rsid w:val="00D26206"/>
    <w:rsid w:val="00D2739A"/>
    <w:rsid w:val="00D27DEF"/>
    <w:rsid w:val="00D30671"/>
    <w:rsid w:val="00D30957"/>
    <w:rsid w:val="00D3149F"/>
    <w:rsid w:val="00D328BC"/>
    <w:rsid w:val="00D32D67"/>
    <w:rsid w:val="00D354AD"/>
    <w:rsid w:val="00D41884"/>
    <w:rsid w:val="00D41AAB"/>
    <w:rsid w:val="00D44CCB"/>
    <w:rsid w:val="00D45DBA"/>
    <w:rsid w:val="00D46131"/>
    <w:rsid w:val="00D47B39"/>
    <w:rsid w:val="00D50FCC"/>
    <w:rsid w:val="00D53F3C"/>
    <w:rsid w:val="00D54B7D"/>
    <w:rsid w:val="00D56DCB"/>
    <w:rsid w:val="00D6083E"/>
    <w:rsid w:val="00D60DC7"/>
    <w:rsid w:val="00D62592"/>
    <w:rsid w:val="00D64D39"/>
    <w:rsid w:val="00D66E7E"/>
    <w:rsid w:val="00D6725A"/>
    <w:rsid w:val="00D70D17"/>
    <w:rsid w:val="00D744F6"/>
    <w:rsid w:val="00D74587"/>
    <w:rsid w:val="00D760F4"/>
    <w:rsid w:val="00D76693"/>
    <w:rsid w:val="00D76908"/>
    <w:rsid w:val="00D76EBD"/>
    <w:rsid w:val="00D7733E"/>
    <w:rsid w:val="00D81A36"/>
    <w:rsid w:val="00D83596"/>
    <w:rsid w:val="00D83A7A"/>
    <w:rsid w:val="00D85B40"/>
    <w:rsid w:val="00D91197"/>
    <w:rsid w:val="00D91D4F"/>
    <w:rsid w:val="00D94E6D"/>
    <w:rsid w:val="00D9641A"/>
    <w:rsid w:val="00DA0461"/>
    <w:rsid w:val="00DA13F9"/>
    <w:rsid w:val="00DA16B0"/>
    <w:rsid w:val="00DA2CB2"/>
    <w:rsid w:val="00DA49B8"/>
    <w:rsid w:val="00DA6361"/>
    <w:rsid w:val="00DA7D57"/>
    <w:rsid w:val="00DB03F0"/>
    <w:rsid w:val="00DB0EB1"/>
    <w:rsid w:val="00DB2DCC"/>
    <w:rsid w:val="00DB3B78"/>
    <w:rsid w:val="00DB3FEB"/>
    <w:rsid w:val="00DB4676"/>
    <w:rsid w:val="00DB7162"/>
    <w:rsid w:val="00DB759B"/>
    <w:rsid w:val="00DC20F0"/>
    <w:rsid w:val="00DC36BA"/>
    <w:rsid w:val="00DC3CF4"/>
    <w:rsid w:val="00DC4B62"/>
    <w:rsid w:val="00DC541D"/>
    <w:rsid w:val="00DC595C"/>
    <w:rsid w:val="00DC668D"/>
    <w:rsid w:val="00DC6B6F"/>
    <w:rsid w:val="00DC6D43"/>
    <w:rsid w:val="00DC70CD"/>
    <w:rsid w:val="00DC774B"/>
    <w:rsid w:val="00DD2C8C"/>
    <w:rsid w:val="00DE19AD"/>
    <w:rsid w:val="00DE1F9F"/>
    <w:rsid w:val="00DE3137"/>
    <w:rsid w:val="00DE4F5A"/>
    <w:rsid w:val="00DE52C0"/>
    <w:rsid w:val="00DE6892"/>
    <w:rsid w:val="00DF051D"/>
    <w:rsid w:val="00DF0FC4"/>
    <w:rsid w:val="00DF17EF"/>
    <w:rsid w:val="00DF2D68"/>
    <w:rsid w:val="00DF4741"/>
    <w:rsid w:val="00DF4CC6"/>
    <w:rsid w:val="00DF4E6E"/>
    <w:rsid w:val="00DF60EE"/>
    <w:rsid w:val="00E025FB"/>
    <w:rsid w:val="00E0688E"/>
    <w:rsid w:val="00E06EBB"/>
    <w:rsid w:val="00E06EF2"/>
    <w:rsid w:val="00E10603"/>
    <w:rsid w:val="00E113AD"/>
    <w:rsid w:val="00E20F3C"/>
    <w:rsid w:val="00E21BEB"/>
    <w:rsid w:val="00E2704E"/>
    <w:rsid w:val="00E30746"/>
    <w:rsid w:val="00E35606"/>
    <w:rsid w:val="00E36D7E"/>
    <w:rsid w:val="00E377BD"/>
    <w:rsid w:val="00E37976"/>
    <w:rsid w:val="00E37F6F"/>
    <w:rsid w:val="00E44992"/>
    <w:rsid w:val="00E468A5"/>
    <w:rsid w:val="00E471D1"/>
    <w:rsid w:val="00E6021B"/>
    <w:rsid w:val="00E62662"/>
    <w:rsid w:val="00E65700"/>
    <w:rsid w:val="00E66432"/>
    <w:rsid w:val="00E70709"/>
    <w:rsid w:val="00E77388"/>
    <w:rsid w:val="00E83B51"/>
    <w:rsid w:val="00E83D47"/>
    <w:rsid w:val="00E8439E"/>
    <w:rsid w:val="00E84F2A"/>
    <w:rsid w:val="00E85DB2"/>
    <w:rsid w:val="00E92E3F"/>
    <w:rsid w:val="00E966C4"/>
    <w:rsid w:val="00E97D63"/>
    <w:rsid w:val="00EA0407"/>
    <w:rsid w:val="00EA501D"/>
    <w:rsid w:val="00EA5FEC"/>
    <w:rsid w:val="00EA6078"/>
    <w:rsid w:val="00EA71DD"/>
    <w:rsid w:val="00EB0041"/>
    <w:rsid w:val="00EB22D2"/>
    <w:rsid w:val="00EB3325"/>
    <w:rsid w:val="00EB34FE"/>
    <w:rsid w:val="00EB4593"/>
    <w:rsid w:val="00EB55E3"/>
    <w:rsid w:val="00EB57B8"/>
    <w:rsid w:val="00EB6C27"/>
    <w:rsid w:val="00EC1F30"/>
    <w:rsid w:val="00EC2A77"/>
    <w:rsid w:val="00EC38EC"/>
    <w:rsid w:val="00EC5C5E"/>
    <w:rsid w:val="00EC5E5D"/>
    <w:rsid w:val="00EC63AB"/>
    <w:rsid w:val="00EC783A"/>
    <w:rsid w:val="00ED01E7"/>
    <w:rsid w:val="00ED2A9A"/>
    <w:rsid w:val="00ED2C11"/>
    <w:rsid w:val="00ED2C94"/>
    <w:rsid w:val="00ED382E"/>
    <w:rsid w:val="00ED75AC"/>
    <w:rsid w:val="00EE08D0"/>
    <w:rsid w:val="00EE09AA"/>
    <w:rsid w:val="00EE0E8D"/>
    <w:rsid w:val="00EE2B42"/>
    <w:rsid w:val="00EE54A0"/>
    <w:rsid w:val="00EE5D24"/>
    <w:rsid w:val="00EE65D2"/>
    <w:rsid w:val="00EE6E09"/>
    <w:rsid w:val="00EF15EF"/>
    <w:rsid w:val="00EF1F38"/>
    <w:rsid w:val="00EF6B75"/>
    <w:rsid w:val="00EF7506"/>
    <w:rsid w:val="00EF782E"/>
    <w:rsid w:val="00EF7BFD"/>
    <w:rsid w:val="00F0248A"/>
    <w:rsid w:val="00F06F77"/>
    <w:rsid w:val="00F07052"/>
    <w:rsid w:val="00F12574"/>
    <w:rsid w:val="00F129A0"/>
    <w:rsid w:val="00F134BE"/>
    <w:rsid w:val="00F15B2B"/>
    <w:rsid w:val="00F206BD"/>
    <w:rsid w:val="00F2127A"/>
    <w:rsid w:val="00F212DA"/>
    <w:rsid w:val="00F22457"/>
    <w:rsid w:val="00F239EA"/>
    <w:rsid w:val="00F23F28"/>
    <w:rsid w:val="00F25A12"/>
    <w:rsid w:val="00F274E3"/>
    <w:rsid w:val="00F276F9"/>
    <w:rsid w:val="00F30995"/>
    <w:rsid w:val="00F34FE2"/>
    <w:rsid w:val="00F35C48"/>
    <w:rsid w:val="00F36BB7"/>
    <w:rsid w:val="00F36E96"/>
    <w:rsid w:val="00F3762A"/>
    <w:rsid w:val="00F42280"/>
    <w:rsid w:val="00F461C5"/>
    <w:rsid w:val="00F468BB"/>
    <w:rsid w:val="00F47043"/>
    <w:rsid w:val="00F4708F"/>
    <w:rsid w:val="00F50EF1"/>
    <w:rsid w:val="00F5247C"/>
    <w:rsid w:val="00F5251D"/>
    <w:rsid w:val="00F52DF4"/>
    <w:rsid w:val="00F57FBC"/>
    <w:rsid w:val="00F611BA"/>
    <w:rsid w:val="00F61BAA"/>
    <w:rsid w:val="00F61FE2"/>
    <w:rsid w:val="00F62EDF"/>
    <w:rsid w:val="00F633DC"/>
    <w:rsid w:val="00F63612"/>
    <w:rsid w:val="00F647C1"/>
    <w:rsid w:val="00F65C2F"/>
    <w:rsid w:val="00F66D46"/>
    <w:rsid w:val="00F703CD"/>
    <w:rsid w:val="00F7135E"/>
    <w:rsid w:val="00F73EFB"/>
    <w:rsid w:val="00F76647"/>
    <w:rsid w:val="00F76808"/>
    <w:rsid w:val="00F805DD"/>
    <w:rsid w:val="00F84002"/>
    <w:rsid w:val="00F90E76"/>
    <w:rsid w:val="00F91FEC"/>
    <w:rsid w:val="00F92CEA"/>
    <w:rsid w:val="00F92D9A"/>
    <w:rsid w:val="00F92EF0"/>
    <w:rsid w:val="00F97338"/>
    <w:rsid w:val="00FA0805"/>
    <w:rsid w:val="00FA1912"/>
    <w:rsid w:val="00FA2636"/>
    <w:rsid w:val="00FA2644"/>
    <w:rsid w:val="00FA295A"/>
    <w:rsid w:val="00FA328F"/>
    <w:rsid w:val="00FA747F"/>
    <w:rsid w:val="00FA7DE8"/>
    <w:rsid w:val="00FB0039"/>
    <w:rsid w:val="00FB33C1"/>
    <w:rsid w:val="00FB66F6"/>
    <w:rsid w:val="00FB6BE5"/>
    <w:rsid w:val="00FB7C37"/>
    <w:rsid w:val="00FC2314"/>
    <w:rsid w:val="00FC2738"/>
    <w:rsid w:val="00FC4208"/>
    <w:rsid w:val="00FD146F"/>
    <w:rsid w:val="00FD5047"/>
    <w:rsid w:val="00FD625B"/>
    <w:rsid w:val="00FE0712"/>
    <w:rsid w:val="00FE52F1"/>
    <w:rsid w:val="00FE55E0"/>
    <w:rsid w:val="00FE578D"/>
    <w:rsid w:val="00FE7453"/>
    <w:rsid w:val="00FE7E60"/>
    <w:rsid w:val="00FF1A73"/>
    <w:rsid w:val="00FF299E"/>
    <w:rsid w:val="00FF2C0E"/>
    <w:rsid w:val="00FF524A"/>
    <w:rsid w:val="00FF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 stroke="f">
      <v:fill color="white"/>
      <v:stroke on="f"/>
      <o:colormru v:ext="edit" colors="#cdc6bd"/>
    </o:shapedefaults>
    <o:shapelayout v:ext="edit">
      <o:idmap v:ext="edit" data="2"/>
    </o:shapelayout>
  </w:shapeDefaults>
  <w:decimalSymbol w:val=","/>
  <w:listSeparator w:val=";"/>
  <w14:docId w14:val="7412B04E"/>
  <w15:chartTrackingRefBased/>
  <w15:docId w15:val="{A71BF239-2479-485C-9164-1BC57C57F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jc w:val="both"/>
    </w:pPr>
    <w:rPr>
      <w:spacing w:val="20"/>
      <w:sz w:val="24"/>
      <w:lang w:eastAsia="en-US"/>
    </w:rPr>
  </w:style>
  <w:style w:type="paragraph" w:styleId="Nadpis1">
    <w:name w:val="heading 1"/>
    <w:basedOn w:val="Normln"/>
    <w:next w:val="Normln"/>
    <w:link w:val="Nadpis1Char"/>
    <w:qFormat/>
    <w:pPr>
      <w:keepNext/>
      <w:ind w:left="6861"/>
      <w:outlineLvl w:val="0"/>
    </w:pPr>
    <w:rPr>
      <w:rFonts w:ascii="Tahoma" w:hAnsi="Tahoma"/>
      <w:b/>
      <w:spacing w:val="0"/>
      <w:sz w:val="18"/>
    </w:rPr>
  </w:style>
  <w:style w:type="paragraph" w:styleId="Nadpis2">
    <w:name w:val="heading 2"/>
    <w:basedOn w:val="Normln"/>
    <w:next w:val="Normln"/>
    <w:qFormat/>
    <w:pPr>
      <w:keepNext/>
      <w:spacing w:after="40"/>
      <w:jc w:val="left"/>
      <w:outlineLvl w:val="1"/>
    </w:pPr>
    <w:rPr>
      <w:rFonts w:ascii="Arial" w:hAnsi="Arial"/>
      <w:b/>
      <w:color w:val="FF0000"/>
      <w:spacing w:val="0"/>
      <w:sz w:val="18"/>
    </w:rPr>
  </w:style>
  <w:style w:type="paragraph" w:styleId="Nadpis3">
    <w:name w:val="heading 3"/>
    <w:basedOn w:val="Normln"/>
    <w:next w:val="Normln"/>
    <w:link w:val="Nadpis3Char"/>
    <w:qFormat/>
    <w:pPr>
      <w:keepNext/>
      <w:jc w:val="right"/>
      <w:outlineLvl w:val="2"/>
    </w:pPr>
    <w:rPr>
      <w:rFonts w:ascii="Tahoma" w:hAnsi="Tahoma"/>
      <w:b/>
      <w:sz w:val="12"/>
    </w:rPr>
  </w:style>
  <w:style w:type="paragraph" w:styleId="Nadpis4">
    <w:name w:val="heading 4"/>
    <w:basedOn w:val="Normln"/>
    <w:next w:val="Normln"/>
    <w:qFormat/>
    <w:pPr>
      <w:keepNext/>
      <w:pBdr>
        <w:top w:val="single" w:sz="4" w:space="1" w:color="auto"/>
      </w:pBdr>
      <w:jc w:val="right"/>
      <w:outlineLvl w:val="3"/>
    </w:pPr>
    <w:rPr>
      <w:rFonts w:ascii="Tahoma" w:hAnsi="Tahoma"/>
      <w:b/>
      <w:sz w:val="12"/>
    </w:rPr>
  </w:style>
  <w:style w:type="paragraph" w:styleId="Nadpis5">
    <w:name w:val="heading 5"/>
    <w:basedOn w:val="Normln"/>
    <w:next w:val="Normln"/>
    <w:qFormat/>
    <w:pPr>
      <w:keepNext/>
      <w:outlineLvl w:val="4"/>
    </w:pPr>
    <w:rPr>
      <w:rFonts w:ascii="Tahoma" w:hAnsi="Tahoma" w:cs="Tahoma"/>
      <w:b/>
      <w:bCs/>
      <w:sz w:val="20"/>
      <w:lang w:val="en-GB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  <w:rPr>
      <w:szCs w:val="24"/>
    </w:r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  <w:iCs/>
      <w:szCs w:val="24"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Pr>
      <w:rFonts w:ascii="Arial" w:hAnsi="Arial"/>
      <w:spacing w:val="0"/>
      <w:sz w:val="20"/>
    </w:rPr>
  </w:style>
  <w:style w:type="paragraph" w:styleId="Zkladntextodsazen">
    <w:name w:val="Body Text Indent"/>
    <w:basedOn w:val="Normln"/>
    <w:pPr>
      <w:ind w:firstLine="708"/>
      <w:jc w:val="left"/>
    </w:pPr>
    <w:rPr>
      <w:b/>
      <w:spacing w:val="0"/>
    </w:rPr>
  </w:style>
  <w:style w:type="paragraph" w:styleId="Zkladntextodsazen2">
    <w:name w:val="Body Text Indent 2"/>
    <w:basedOn w:val="Normln"/>
    <w:pPr>
      <w:ind w:firstLine="708"/>
    </w:pPr>
    <w:rPr>
      <w:spacing w:val="0"/>
    </w:rPr>
  </w:style>
  <w:style w:type="paragraph" w:styleId="Zkladntext2">
    <w:name w:val="Body Text 2"/>
    <w:basedOn w:val="Normln"/>
    <w:pPr>
      <w:spacing w:before="120" w:after="240"/>
    </w:pPr>
    <w:rPr>
      <w:rFonts w:ascii="Arial" w:hAnsi="Arial"/>
      <w:spacing w:val="0"/>
      <w:sz w:val="18"/>
    </w:rPr>
  </w:style>
  <w:style w:type="paragraph" w:customStyle="1" w:styleId="NormlnsWWW">
    <w:name w:val="Normální (síť WWW)"/>
    <w:basedOn w:val="Normln"/>
    <w:pPr>
      <w:spacing w:before="100" w:beforeAutospacing="1" w:after="100" w:afterAutospacing="1"/>
      <w:jc w:val="left"/>
    </w:pPr>
    <w:rPr>
      <w:spacing w:val="0"/>
      <w:szCs w:val="24"/>
    </w:rPr>
  </w:style>
  <w:style w:type="character" w:styleId="Siln">
    <w:name w:val="Strong"/>
    <w:uiPriority w:val="22"/>
    <w:qFormat/>
    <w:rPr>
      <w:b/>
      <w:bCs/>
    </w:rPr>
  </w:style>
  <w:style w:type="paragraph" w:styleId="Zkladntext3">
    <w:name w:val="Body Text 3"/>
    <w:basedOn w:val="Normln"/>
    <w:pPr>
      <w:jc w:val="left"/>
    </w:pPr>
    <w:rPr>
      <w:rFonts w:ascii="Tahoma" w:hAnsi="Tahoma" w:cs="Tahoma"/>
      <w:b/>
      <w:bCs/>
      <w:sz w:val="20"/>
      <w:lang w:val="en-GB"/>
    </w:rPr>
  </w:style>
  <w:style w:type="character" w:styleId="Hypertextovodkaz">
    <w:name w:val="Hyperlink"/>
    <w:rPr>
      <w:color w:val="0000FF"/>
      <w:u w:val="single"/>
    </w:rPr>
  </w:style>
  <w:style w:type="paragraph" w:styleId="AdresaHTML">
    <w:name w:val="HTML Address"/>
    <w:basedOn w:val="Normln"/>
    <w:rPr>
      <w:i/>
      <w:iCs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slovanseznam">
    <w:name w:val="List Number"/>
    <w:basedOn w:val="Normln"/>
    <w:pPr>
      <w:numPr>
        <w:numId w:val="1"/>
      </w:numPr>
    </w:pPr>
  </w:style>
  <w:style w:type="paragraph" w:styleId="slovanseznam2">
    <w:name w:val="List Number 2"/>
    <w:basedOn w:val="Normln"/>
    <w:pPr>
      <w:numPr>
        <w:numId w:val="2"/>
      </w:numPr>
    </w:pPr>
  </w:style>
  <w:style w:type="paragraph" w:styleId="slovanseznam3">
    <w:name w:val="List Number 3"/>
    <w:basedOn w:val="Normln"/>
    <w:pPr>
      <w:numPr>
        <w:numId w:val="3"/>
      </w:numPr>
    </w:pPr>
  </w:style>
  <w:style w:type="paragraph" w:styleId="slovanseznam4">
    <w:name w:val="List Number 4"/>
    <w:basedOn w:val="Normln"/>
    <w:pPr>
      <w:numPr>
        <w:numId w:val="4"/>
      </w:numPr>
    </w:pPr>
  </w:style>
  <w:style w:type="paragraph" w:styleId="slovanseznam5">
    <w:name w:val="List Number 5"/>
    <w:basedOn w:val="Normln"/>
    <w:pPr>
      <w:numPr>
        <w:numId w:val="5"/>
      </w:numPr>
    </w:pPr>
  </w:style>
  <w:style w:type="paragraph" w:styleId="Datum">
    <w:name w:val="Date"/>
    <w:basedOn w:val="Normln"/>
    <w:next w:val="Normln"/>
  </w:style>
  <w:style w:type="paragraph" w:styleId="FormtovanvHTML">
    <w:name w:val="HTML Preformatted"/>
    <w:basedOn w:val="Normln"/>
    <w:rPr>
      <w:rFonts w:ascii="Courier New" w:hAnsi="Courier New" w:cs="Courier New"/>
      <w:sz w:val="20"/>
    </w:rPr>
  </w:style>
  <w:style w:type="paragraph" w:styleId="Hlavikaobsahu">
    <w:name w:val="toa heading"/>
    <w:basedOn w:val="Normln"/>
    <w:next w:val="Normln"/>
    <w:semiHidden/>
    <w:pPr>
      <w:spacing w:before="120"/>
    </w:pPr>
    <w:rPr>
      <w:rFonts w:ascii="Arial" w:hAnsi="Arial" w:cs="Arial"/>
      <w:b/>
      <w:bCs/>
      <w:szCs w:val="24"/>
    </w:rPr>
  </w:style>
  <w:style w:type="paragraph" w:styleId="Rejstk1">
    <w:name w:val="index 1"/>
    <w:basedOn w:val="Normln"/>
    <w:next w:val="Normln"/>
    <w:autoRedefine/>
    <w:semiHidden/>
    <w:pPr>
      <w:ind w:left="240" w:hanging="240"/>
    </w:pPr>
  </w:style>
  <w:style w:type="paragraph" w:styleId="Hlavikarejstku">
    <w:name w:val="index heading"/>
    <w:basedOn w:val="Normln"/>
    <w:next w:val="Rejstk1"/>
    <w:semiHidden/>
    <w:rPr>
      <w:rFonts w:ascii="Arial" w:hAnsi="Arial" w:cs="Arial"/>
      <w:b/>
      <w:bCs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Normlnodsazen">
    <w:name w:val="Normal Indent"/>
    <w:basedOn w:val="Normln"/>
    <w:pPr>
      <w:ind w:left="708"/>
    </w:pPr>
  </w:style>
  <w:style w:type="paragraph" w:styleId="Obsah1">
    <w:name w:val="toc 1"/>
    <w:basedOn w:val="Normln"/>
    <w:next w:val="Normln"/>
    <w:autoRedefine/>
    <w:semiHidden/>
  </w:style>
  <w:style w:type="paragraph" w:styleId="Obsah2">
    <w:name w:val="toc 2"/>
    <w:basedOn w:val="Normln"/>
    <w:next w:val="Normln"/>
    <w:autoRedefine/>
    <w:semiHidden/>
    <w:pPr>
      <w:ind w:left="240"/>
    </w:pPr>
  </w:style>
  <w:style w:type="paragraph" w:styleId="Obsah3">
    <w:name w:val="toc 3"/>
    <w:basedOn w:val="Normln"/>
    <w:next w:val="Normln"/>
    <w:autoRedefine/>
    <w:semiHidden/>
    <w:pPr>
      <w:ind w:left="480"/>
    </w:pPr>
  </w:style>
  <w:style w:type="paragraph" w:styleId="Obsah4">
    <w:name w:val="toc 4"/>
    <w:basedOn w:val="Normln"/>
    <w:next w:val="Normln"/>
    <w:autoRedefine/>
    <w:semiHidden/>
    <w:pPr>
      <w:ind w:left="720"/>
    </w:pPr>
  </w:style>
  <w:style w:type="paragraph" w:styleId="Obsah5">
    <w:name w:val="toc 5"/>
    <w:basedOn w:val="Normln"/>
    <w:next w:val="Normln"/>
    <w:autoRedefine/>
    <w:semiHidden/>
    <w:pPr>
      <w:ind w:left="960"/>
    </w:pPr>
  </w:style>
  <w:style w:type="paragraph" w:styleId="Obsah6">
    <w:name w:val="toc 6"/>
    <w:basedOn w:val="Normln"/>
    <w:next w:val="Normln"/>
    <w:autoRedefine/>
    <w:semiHidden/>
    <w:pPr>
      <w:ind w:left="1200"/>
    </w:pPr>
  </w:style>
  <w:style w:type="paragraph" w:styleId="Obsah7">
    <w:name w:val="toc 7"/>
    <w:basedOn w:val="Normln"/>
    <w:next w:val="Normln"/>
    <w:autoRedefine/>
    <w:semiHidden/>
    <w:pPr>
      <w:ind w:left="1440"/>
    </w:pPr>
  </w:style>
  <w:style w:type="paragraph" w:styleId="Obsah8">
    <w:name w:val="toc 8"/>
    <w:basedOn w:val="Normln"/>
    <w:next w:val="Normln"/>
    <w:autoRedefine/>
    <w:semiHidden/>
    <w:pPr>
      <w:ind w:left="1680"/>
    </w:pPr>
  </w:style>
  <w:style w:type="paragraph" w:styleId="Obsah9">
    <w:name w:val="toc 9"/>
    <w:basedOn w:val="Normln"/>
    <w:next w:val="Normln"/>
    <w:autoRedefine/>
    <w:semiHidden/>
    <w:pPr>
      <w:ind w:left="1920"/>
    </w:pPr>
  </w:style>
  <w:style w:type="paragraph" w:styleId="Osloven">
    <w:name w:val="Salutation"/>
    <w:basedOn w:val="Normln"/>
    <w:next w:val="Normln"/>
  </w:style>
  <w:style w:type="paragraph" w:styleId="Podpis">
    <w:name w:val="Signature"/>
    <w:basedOn w:val="Normln"/>
    <w:pPr>
      <w:ind w:left="4252"/>
    </w:pPr>
  </w:style>
  <w:style w:type="paragraph" w:styleId="Podpise-mailu">
    <w:name w:val="E-mail Signature"/>
    <w:basedOn w:val="Normln"/>
  </w:style>
  <w:style w:type="paragraph" w:styleId="Podnadpis">
    <w:name w:val="Subtitle"/>
    <w:basedOn w:val="Normln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Pokraovnseznamu">
    <w:name w:val="List Continue"/>
    <w:basedOn w:val="Normln"/>
    <w:pPr>
      <w:spacing w:after="120"/>
      <w:ind w:left="283"/>
    </w:pPr>
  </w:style>
  <w:style w:type="paragraph" w:styleId="Pokraovnseznamu2">
    <w:name w:val="List Continue 2"/>
    <w:basedOn w:val="Normln"/>
    <w:pPr>
      <w:spacing w:after="120"/>
      <w:ind w:left="566"/>
    </w:pPr>
  </w:style>
  <w:style w:type="paragraph" w:styleId="Pokraovnseznamu3">
    <w:name w:val="List Continue 3"/>
    <w:basedOn w:val="Normln"/>
    <w:pPr>
      <w:spacing w:after="120"/>
      <w:ind w:left="849"/>
    </w:pPr>
  </w:style>
  <w:style w:type="paragraph" w:styleId="Pokraovnseznamu4">
    <w:name w:val="List Continue 4"/>
    <w:basedOn w:val="Normln"/>
    <w:pPr>
      <w:spacing w:after="120"/>
      <w:ind w:left="1132"/>
    </w:pPr>
  </w:style>
  <w:style w:type="paragraph" w:styleId="Pokraovnseznamu5">
    <w:name w:val="List Continue 5"/>
    <w:basedOn w:val="Normln"/>
    <w:pPr>
      <w:spacing w:after="120"/>
      <w:ind w:left="1415"/>
    </w:pPr>
  </w:style>
  <w:style w:type="paragraph" w:styleId="Prosttext">
    <w:name w:val="Plain Text"/>
    <w:basedOn w:val="Normln"/>
    <w:rPr>
      <w:rFonts w:ascii="Courier New" w:hAnsi="Courier New" w:cs="Courier New"/>
      <w:sz w:val="20"/>
    </w:rPr>
  </w:style>
  <w:style w:type="paragraph" w:styleId="Rejstk2">
    <w:name w:val="index 2"/>
    <w:basedOn w:val="Normln"/>
    <w:next w:val="Normln"/>
    <w:autoRedefine/>
    <w:semiHidden/>
    <w:pPr>
      <w:ind w:left="480" w:hanging="240"/>
    </w:pPr>
  </w:style>
  <w:style w:type="paragraph" w:styleId="Rejstk3">
    <w:name w:val="index 3"/>
    <w:basedOn w:val="Normln"/>
    <w:next w:val="Normln"/>
    <w:autoRedefine/>
    <w:semiHidden/>
    <w:pPr>
      <w:ind w:left="720" w:hanging="240"/>
    </w:pPr>
  </w:style>
  <w:style w:type="paragraph" w:styleId="Rejstk4">
    <w:name w:val="index 4"/>
    <w:basedOn w:val="Normln"/>
    <w:next w:val="Normln"/>
    <w:autoRedefine/>
    <w:semiHidden/>
    <w:pPr>
      <w:ind w:left="960" w:hanging="240"/>
    </w:pPr>
  </w:style>
  <w:style w:type="paragraph" w:styleId="Rejstk5">
    <w:name w:val="index 5"/>
    <w:basedOn w:val="Normln"/>
    <w:next w:val="Normln"/>
    <w:autoRedefine/>
    <w:semiHidden/>
    <w:pPr>
      <w:ind w:left="1200" w:hanging="240"/>
    </w:pPr>
  </w:style>
  <w:style w:type="paragraph" w:styleId="Rejstk6">
    <w:name w:val="index 6"/>
    <w:basedOn w:val="Normln"/>
    <w:next w:val="Normln"/>
    <w:autoRedefine/>
    <w:semiHidden/>
    <w:pPr>
      <w:ind w:left="1440" w:hanging="240"/>
    </w:pPr>
  </w:style>
  <w:style w:type="paragraph" w:styleId="Rejstk7">
    <w:name w:val="index 7"/>
    <w:basedOn w:val="Normln"/>
    <w:next w:val="Normln"/>
    <w:autoRedefine/>
    <w:semiHidden/>
    <w:pPr>
      <w:ind w:left="1680" w:hanging="240"/>
    </w:pPr>
  </w:style>
  <w:style w:type="paragraph" w:styleId="Rejstk8">
    <w:name w:val="index 8"/>
    <w:basedOn w:val="Normln"/>
    <w:next w:val="Normln"/>
    <w:autoRedefine/>
    <w:semiHidden/>
    <w:pPr>
      <w:ind w:left="1920" w:hanging="240"/>
    </w:pPr>
  </w:style>
  <w:style w:type="paragraph" w:styleId="Rejstk9">
    <w:name w:val="index 9"/>
    <w:basedOn w:val="Normln"/>
    <w:next w:val="Normln"/>
    <w:autoRedefine/>
    <w:semiHidden/>
    <w:pPr>
      <w:ind w:left="2160" w:hanging="240"/>
    </w:p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 w:cs="Tahoma"/>
    </w:rPr>
  </w:style>
  <w:style w:type="paragraph" w:styleId="Seznam">
    <w:name w:val="List"/>
    <w:basedOn w:val="Normln"/>
    <w:pPr>
      <w:ind w:left="283" w:hanging="283"/>
    </w:pPr>
  </w:style>
  <w:style w:type="paragraph" w:styleId="Seznam2">
    <w:name w:val="List 2"/>
    <w:basedOn w:val="Normln"/>
    <w:pPr>
      <w:ind w:left="566" w:hanging="283"/>
    </w:pPr>
  </w:style>
  <w:style w:type="paragraph" w:styleId="Seznam3">
    <w:name w:val="List 3"/>
    <w:basedOn w:val="Normln"/>
    <w:pPr>
      <w:ind w:left="849" w:hanging="283"/>
    </w:pPr>
  </w:style>
  <w:style w:type="paragraph" w:styleId="Seznam4">
    <w:name w:val="List 4"/>
    <w:basedOn w:val="Normln"/>
    <w:pPr>
      <w:ind w:left="1132" w:hanging="283"/>
    </w:pPr>
  </w:style>
  <w:style w:type="paragraph" w:styleId="Seznam5">
    <w:name w:val="List 5"/>
    <w:basedOn w:val="Normln"/>
    <w:pPr>
      <w:ind w:left="1415" w:hanging="283"/>
    </w:pPr>
  </w:style>
  <w:style w:type="paragraph" w:styleId="Seznamcitac">
    <w:name w:val="table of authorities"/>
    <w:basedOn w:val="Normln"/>
    <w:next w:val="Normln"/>
    <w:semiHidden/>
    <w:pPr>
      <w:ind w:left="240" w:hanging="240"/>
    </w:pPr>
  </w:style>
  <w:style w:type="paragraph" w:styleId="Seznamobrzk">
    <w:name w:val="table of figures"/>
    <w:basedOn w:val="Normln"/>
    <w:next w:val="Normln"/>
    <w:semiHidden/>
    <w:pPr>
      <w:ind w:left="480" w:hanging="480"/>
    </w:pPr>
  </w:style>
  <w:style w:type="paragraph" w:styleId="Seznamsodrkami">
    <w:name w:val="List Bullet"/>
    <w:basedOn w:val="Normln"/>
    <w:autoRedefine/>
    <w:pPr>
      <w:numPr>
        <w:numId w:val="6"/>
      </w:numPr>
    </w:pPr>
  </w:style>
  <w:style w:type="paragraph" w:styleId="Seznamsodrkami2">
    <w:name w:val="List Bullet 2"/>
    <w:basedOn w:val="Normln"/>
    <w:autoRedefine/>
    <w:pPr>
      <w:numPr>
        <w:numId w:val="7"/>
      </w:numPr>
    </w:pPr>
  </w:style>
  <w:style w:type="paragraph" w:styleId="Seznamsodrkami3">
    <w:name w:val="List Bullet 3"/>
    <w:basedOn w:val="Normln"/>
    <w:autoRedefine/>
    <w:pPr>
      <w:numPr>
        <w:numId w:val="8"/>
      </w:numPr>
    </w:pPr>
  </w:style>
  <w:style w:type="paragraph" w:styleId="Seznamsodrkami4">
    <w:name w:val="List Bullet 4"/>
    <w:basedOn w:val="Normln"/>
    <w:autoRedefine/>
    <w:pPr>
      <w:numPr>
        <w:numId w:val="9"/>
      </w:numPr>
    </w:pPr>
  </w:style>
  <w:style w:type="paragraph" w:styleId="Seznamsodrkami5">
    <w:name w:val="List Bullet 5"/>
    <w:basedOn w:val="Normln"/>
    <w:autoRedefine/>
    <w:pPr>
      <w:numPr>
        <w:numId w:val="10"/>
      </w:numPr>
    </w:p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 w:cs="Courier New"/>
      <w:spacing w:val="20"/>
    </w:rPr>
  </w:style>
  <w:style w:type="paragraph" w:styleId="Textpoznpodarou">
    <w:name w:val="footnote text"/>
    <w:basedOn w:val="Normln"/>
    <w:semiHidden/>
    <w:rPr>
      <w:sz w:val="20"/>
    </w:rPr>
  </w:style>
  <w:style w:type="paragraph" w:styleId="Textkomente">
    <w:name w:val="annotation text"/>
    <w:basedOn w:val="Normln"/>
    <w:semiHidden/>
    <w:rPr>
      <w:sz w:val="20"/>
    </w:rPr>
  </w:style>
  <w:style w:type="paragraph" w:styleId="Textvbloku">
    <w:name w:val="Block Text"/>
    <w:basedOn w:val="Normln"/>
    <w:pPr>
      <w:spacing w:after="120"/>
      <w:ind w:left="1440" w:right="1440"/>
    </w:pPr>
  </w:style>
  <w:style w:type="paragraph" w:styleId="Textvysvtlivek">
    <w:name w:val="endnote text"/>
    <w:basedOn w:val="Normln"/>
    <w:semiHidden/>
    <w:rPr>
      <w:sz w:val="20"/>
    </w:rPr>
  </w:style>
  <w:style w:type="paragraph" w:styleId="Titulek">
    <w:name w:val="caption"/>
    <w:basedOn w:val="Normln"/>
    <w:next w:val="Normln"/>
    <w:qFormat/>
    <w:pPr>
      <w:spacing w:before="120" w:after="120"/>
    </w:pPr>
    <w:rPr>
      <w:b/>
      <w:bCs/>
      <w:sz w:val="20"/>
    </w:rPr>
  </w:style>
  <w:style w:type="paragraph" w:styleId="Zhlavzprvy">
    <w:name w:val="Message Header"/>
    <w:basedOn w:val="Normln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paragraph" w:styleId="Zkladntext-prvnodsazen">
    <w:name w:val="Body Text First Indent"/>
    <w:basedOn w:val="Zkladntext"/>
    <w:pPr>
      <w:spacing w:after="120"/>
      <w:ind w:firstLine="210"/>
    </w:pPr>
    <w:rPr>
      <w:rFonts w:ascii="Times New Roman" w:hAnsi="Times New Roman"/>
      <w:spacing w:val="20"/>
      <w:sz w:val="24"/>
    </w:rPr>
  </w:style>
  <w:style w:type="paragraph" w:styleId="Zkladntext-prvnodsazen2">
    <w:name w:val="Body Text First Indent 2"/>
    <w:basedOn w:val="Zkladntextodsazen"/>
    <w:pPr>
      <w:spacing w:after="120"/>
      <w:ind w:left="283" w:firstLine="210"/>
      <w:jc w:val="both"/>
    </w:pPr>
    <w:rPr>
      <w:b w:val="0"/>
      <w:spacing w:val="20"/>
    </w:rPr>
  </w:style>
  <w:style w:type="paragraph" w:styleId="Zkladntextodsazen3">
    <w:name w:val="Body Text Indent 3"/>
    <w:basedOn w:val="Normln"/>
    <w:pPr>
      <w:spacing w:after="120"/>
      <w:ind w:left="283"/>
    </w:pPr>
    <w:rPr>
      <w:sz w:val="16"/>
      <w:szCs w:val="16"/>
    </w:rPr>
  </w:style>
  <w:style w:type="paragraph" w:styleId="Zvr">
    <w:name w:val="Closing"/>
    <w:basedOn w:val="Normln"/>
    <w:pPr>
      <w:ind w:left="4252"/>
    </w:pPr>
  </w:style>
  <w:style w:type="paragraph" w:styleId="Zptenadresanaoblku">
    <w:name w:val="envelope return"/>
    <w:basedOn w:val="Normln"/>
    <w:rPr>
      <w:rFonts w:ascii="Arial" w:hAnsi="Arial" w:cs="Arial"/>
      <w:sz w:val="20"/>
    </w:rPr>
  </w:style>
  <w:style w:type="paragraph" w:styleId="Pedmtkomente">
    <w:name w:val="annotation subject"/>
    <w:basedOn w:val="Textkomente"/>
    <w:next w:val="Textkomente"/>
    <w:semiHidden/>
    <w:rPr>
      <w:b/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styleId="Zdraznn">
    <w:name w:val="Emphasis"/>
    <w:uiPriority w:val="20"/>
    <w:qFormat/>
    <w:rsid w:val="004B19D8"/>
    <w:rPr>
      <w:i/>
      <w:iCs/>
    </w:rPr>
  </w:style>
  <w:style w:type="character" w:customStyle="1" w:styleId="Nadpis1Char">
    <w:name w:val="Nadpis 1 Char"/>
    <w:link w:val="Nadpis1"/>
    <w:rsid w:val="005F671E"/>
    <w:rPr>
      <w:rFonts w:ascii="Tahoma" w:hAnsi="Tahoma"/>
      <w:b/>
      <w:sz w:val="18"/>
      <w:lang w:eastAsia="en-US"/>
    </w:rPr>
  </w:style>
  <w:style w:type="character" w:styleId="Sledovanodkaz">
    <w:name w:val="FollowedHyperlink"/>
    <w:rsid w:val="00A91D93"/>
    <w:rPr>
      <w:color w:val="800080"/>
      <w:u w:val="single"/>
    </w:rPr>
  </w:style>
  <w:style w:type="paragraph" w:styleId="Normlnweb">
    <w:name w:val="Normal (Web)"/>
    <w:basedOn w:val="Normln"/>
    <w:uiPriority w:val="99"/>
    <w:rsid w:val="005802AE"/>
    <w:pPr>
      <w:spacing w:before="100" w:beforeAutospacing="1" w:after="100" w:afterAutospacing="1"/>
      <w:jc w:val="left"/>
    </w:pPr>
    <w:rPr>
      <w:spacing w:val="0"/>
      <w:szCs w:val="24"/>
      <w:lang w:eastAsia="cs-CZ"/>
    </w:rPr>
  </w:style>
  <w:style w:type="character" w:customStyle="1" w:styleId="WW8Num3z0">
    <w:name w:val="WW8Num3z0"/>
    <w:rsid w:val="002B066C"/>
    <w:rPr>
      <w:rFonts w:ascii="Courier New" w:hAnsi="Courier New" w:cs="Courier New"/>
    </w:rPr>
  </w:style>
  <w:style w:type="character" w:customStyle="1" w:styleId="apple-converted-space">
    <w:name w:val="apple-converted-space"/>
    <w:rsid w:val="00175B26"/>
  </w:style>
  <w:style w:type="character" w:styleId="Odkaznakoment">
    <w:name w:val="annotation reference"/>
    <w:rsid w:val="00610192"/>
    <w:rPr>
      <w:sz w:val="16"/>
      <w:szCs w:val="16"/>
    </w:rPr>
  </w:style>
  <w:style w:type="character" w:customStyle="1" w:styleId="textexposedshow">
    <w:name w:val="text_exposed_show"/>
    <w:rsid w:val="00F34FE2"/>
  </w:style>
  <w:style w:type="character" w:customStyle="1" w:styleId="Nevyeenzmnka1">
    <w:name w:val="Nevyřešená zmínka1"/>
    <w:uiPriority w:val="99"/>
    <w:semiHidden/>
    <w:unhideWhenUsed/>
    <w:rsid w:val="00384B27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6757A6"/>
    <w:pPr>
      <w:spacing w:after="200" w:line="276" w:lineRule="auto"/>
      <w:ind w:left="720"/>
      <w:contextualSpacing/>
      <w:jc w:val="left"/>
    </w:pPr>
    <w:rPr>
      <w:rFonts w:ascii="Calibri" w:eastAsia="Calibri" w:hAnsi="Calibri"/>
      <w:spacing w:val="0"/>
      <w:sz w:val="22"/>
      <w:szCs w:val="22"/>
    </w:rPr>
  </w:style>
  <w:style w:type="character" w:customStyle="1" w:styleId="Nadpis3Char">
    <w:name w:val="Nadpis 3 Char"/>
    <w:link w:val="Nadpis3"/>
    <w:rsid w:val="00882FD4"/>
    <w:rPr>
      <w:rFonts w:ascii="Tahoma" w:hAnsi="Tahoma"/>
      <w:b/>
      <w:spacing w:val="20"/>
      <w:sz w:val="12"/>
      <w:lang w:eastAsia="en-US"/>
    </w:rPr>
  </w:style>
  <w:style w:type="character" w:styleId="Nevyeenzmnka">
    <w:name w:val="Unresolved Mention"/>
    <w:uiPriority w:val="99"/>
    <w:semiHidden/>
    <w:unhideWhenUsed/>
    <w:rsid w:val="00527F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0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1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2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3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8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2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7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84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2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5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5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7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brapraxe.cz/cz/priklady-dobre-praxe/chrudim-projekt-bez-lepku-po-cesku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7" Type="http://schemas.openxmlformats.org/officeDocument/2006/relationships/image" Target="media/image1.jpeg"/><Relationship Id="rId12" Type="http://schemas.openxmlformats.org/officeDocument/2006/relationships/hyperlink" Target="https://dobrapraxe.cz/cz/priklady-dobre-praxe/brno-program-hobit-prevence-kardivaskularnich-chorob" TargetMode="External"/><Relationship Id="rId17" Type="http://schemas.openxmlformats.org/officeDocument/2006/relationships/hyperlink" Target="https://www.linkedin.com/company/zdravamesta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://zdravamesta.cz/video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acebook.com/NSZM.CZ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://www.ZdravaMesta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konference2025.zdravamesta.cz" TargetMode="External"/><Relationship Id="rId23" Type="http://schemas.openxmlformats.org/officeDocument/2006/relationships/image" Target="media/image90.png"/><Relationship Id="rId28" Type="http://schemas.openxmlformats.org/officeDocument/2006/relationships/hyperlink" Target="https://www.youtube.com/watch?v=D6D5FIU3fS8&amp;" TargetMode="External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hyperlink" Target="https://www.instagram.com/ZdravaMest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dobrapraxe.cz/cz/priklady-dobre-praxe/mas-zeleznohorsky-region-interaktivni-vypravy-za-dobrodruzstvim" TargetMode="External"/><Relationship Id="rId22" Type="http://schemas.openxmlformats.org/officeDocument/2006/relationships/image" Target="media/image80.pn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s://www.youtube.com/watch?v=6IWYpLrIRm4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zdravamesta.cz/video" TargetMode="External"/><Relationship Id="rId2" Type="http://schemas.openxmlformats.org/officeDocument/2006/relationships/hyperlink" Target="http://www.ZdravaMesta.cz" TargetMode="External"/><Relationship Id="rId1" Type="http://schemas.openxmlformats.org/officeDocument/2006/relationships/hyperlink" Target="mailto:info@zdravamesta.cz" TargetMode="External"/><Relationship Id="rId6" Type="http://schemas.openxmlformats.org/officeDocument/2006/relationships/hyperlink" Target="http://zdravamesta.cz/video" TargetMode="External"/><Relationship Id="rId5" Type="http://schemas.openxmlformats.org/officeDocument/2006/relationships/hyperlink" Target="http://www.ZdravaMesta.cz" TargetMode="External"/><Relationship Id="rId4" Type="http://schemas.openxmlformats.org/officeDocument/2006/relationships/hyperlink" Target="mailto:info@zdravamest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852</Words>
  <Characters>5033</Characters>
  <Application>Microsoft Office Word</Application>
  <DocSecurity>0</DocSecurity>
  <Lines>41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       </vt:lpstr>
      <vt:lpstr>          </vt:lpstr>
    </vt:vector>
  </TitlesOfParts>
  <Company/>
  <LinksUpToDate>false</LinksUpToDate>
  <CharactersWithSpaces>5874</CharactersWithSpaces>
  <SharedDoc>false</SharedDoc>
  <HLinks>
    <vt:vector size="108" baseType="variant">
      <vt:variant>
        <vt:i4>2556030</vt:i4>
      </vt:variant>
      <vt:variant>
        <vt:i4>42</vt:i4>
      </vt:variant>
      <vt:variant>
        <vt:i4>0</vt:i4>
      </vt:variant>
      <vt:variant>
        <vt:i4>5</vt:i4>
      </vt:variant>
      <vt:variant>
        <vt:lpwstr>https://www.youtube.com/watch?v=6IWYpLrIRm4</vt:lpwstr>
      </vt:variant>
      <vt:variant>
        <vt:lpwstr/>
      </vt:variant>
      <vt:variant>
        <vt:i4>6946874</vt:i4>
      </vt:variant>
      <vt:variant>
        <vt:i4>39</vt:i4>
      </vt:variant>
      <vt:variant>
        <vt:i4>0</vt:i4>
      </vt:variant>
      <vt:variant>
        <vt:i4>5</vt:i4>
      </vt:variant>
      <vt:variant>
        <vt:lpwstr>http://zdravamesta.cz/video</vt:lpwstr>
      </vt:variant>
      <vt:variant>
        <vt:lpwstr/>
      </vt:variant>
      <vt:variant>
        <vt:i4>7077941</vt:i4>
      </vt:variant>
      <vt:variant>
        <vt:i4>36</vt:i4>
      </vt:variant>
      <vt:variant>
        <vt:i4>0</vt:i4>
      </vt:variant>
      <vt:variant>
        <vt:i4>5</vt:i4>
      </vt:variant>
      <vt:variant>
        <vt:lpwstr>https://twitter.com/ZdravaMesta</vt:lpwstr>
      </vt:variant>
      <vt:variant>
        <vt:lpwstr/>
      </vt:variant>
      <vt:variant>
        <vt:i4>5177418</vt:i4>
      </vt:variant>
      <vt:variant>
        <vt:i4>33</vt:i4>
      </vt:variant>
      <vt:variant>
        <vt:i4>0</vt:i4>
      </vt:variant>
      <vt:variant>
        <vt:i4>5</vt:i4>
      </vt:variant>
      <vt:variant>
        <vt:lpwstr>https://www.instagram.com/ZdravaMesta</vt:lpwstr>
      </vt:variant>
      <vt:variant>
        <vt:lpwstr/>
      </vt:variant>
      <vt:variant>
        <vt:i4>393307</vt:i4>
      </vt:variant>
      <vt:variant>
        <vt:i4>30</vt:i4>
      </vt:variant>
      <vt:variant>
        <vt:i4>0</vt:i4>
      </vt:variant>
      <vt:variant>
        <vt:i4>5</vt:i4>
      </vt:variant>
      <vt:variant>
        <vt:lpwstr>https://www.facebook.com/NSZM.CZ</vt:lpwstr>
      </vt:variant>
      <vt:variant>
        <vt:lpwstr/>
      </vt:variant>
      <vt:variant>
        <vt:i4>6684785</vt:i4>
      </vt:variant>
      <vt:variant>
        <vt:i4>27</vt:i4>
      </vt:variant>
      <vt:variant>
        <vt:i4>0</vt:i4>
      </vt:variant>
      <vt:variant>
        <vt:i4>5</vt:i4>
      </vt:variant>
      <vt:variant>
        <vt:lpwstr>http://www.zdravamesta.cz/</vt:lpwstr>
      </vt:variant>
      <vt:variant>
        <vt:lpwstr/>
      </vt:variant>
      <vt:variant>
        <vt:i4>5439490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https://www.youtube.com/watch?v=D6D5FIU3fS8&amp;</vt:lpwstr>
      </vt:variant>
      <vt:variant>
        <vt:lpwstr/>
      </vt:variant>
      <vt:variant>
        <vt:i4>2621481</vt:i4>
      </vt:variant>
      <vt:variant>
        <vt:i4>21</vt:i4>
      </vt:variant>
      <vt:variant>
        <vt:i4>0</vt:i4>
      </vt:variant>
      <vt:variant>
        <vt:i4>5</vt:i4>
      </vt:variant>
      <vt:variant>
        <vt:lpwstr>https://konference2024.zdravamesta.cz/</vt:lpwstr>
      </vt:variant>
      <vt:variant>
        <vt:lpwstr/>
      </vt:variant>
      <vt:variant>
        <vt:i4>1376316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https://www.youtube.com/watch?v=83-_vGR2bs8</vt:lpwstr>
      </vt:variant>
      <vt:variant>
        <vt:lpwstr/>
      </vt:variant>
      <vt:variant>
        <vt:i4>1900561</vt:i4>
      </vt:variant>
      <vt:variant>
        <vt:i4>15</vt:i4>
      </vt:variant>
      <vt:variant>
        <vt:i4>0</vt:i4>
      </vt:variant>
      <vt:variant>
        <vt:i4>5</vt:i4>
      </vt:variant>
      <vt:variant>
        <vt:lpwstr>https://dobrapraxe.cz/cz/priklady-dobre-praxe/hodonin-prirodni-ucebna-archimedes</vt:lpwstr>
      </vt:variant>
      <vt:variant>
        <vt:lpwstr/>
      </vt:variant>
      <vt:variant>
        <vt:i4>1507396</vt:i4>
      </vt:variant>
      <vt:variant>
        <vt:i4>12</vt:i4>
      </vt:variant>
      <vt:variant>
        <vt:i4>0</vt:i4>
      </vt:variant>
      <vt:variant>
        <vt:i4>5</vt:i4>
      </vt:variant>
      <vt:variant>
        <vt:lpwstr>https://dobrapraxe.cz/cz/priklady-dobre-praxe/ostrava-tvorime-prostor</vt:lpwstr>
      </vt:variant>
      <vt:variant>
        <vt:lpwstr/>
      </vt:variant>
      <vt:variant>
        <vt:i4>3145834</vt:i4>
      </vt:variant>
      <vt:variant>
        <vt:i4>9</vt:i4>
      </vt:variant>
      <vt:variant>
        <vt:i4>0</vt:i4>
      </vt:variant>
      <vt:variant>
        <vt:i4>5</vt:i4>
      </vt:variant>
      <vt:variant>
        <vt:lpwstr>https://dobrapraxe.cz/cz/priklady-dobre-praxe/brno-nebyt-na-to-sama</vt:lpwstr>
      </vt:variant>
      <vt:variant>
        <vt:lpwstr/>
      </vt:variant>
      <vt:variant>
        <vt:i4>2621481</vt:i4>
      </vt:variant>
      <vt:variant>
        <vt:i4>6</vt:i4>
      </vt:variant>
      <vt:variant>
        <vt:i4>0</vt:i4>
      </vt:variant>
      <vt:variant>
        <vt:i4>5</vt:i4>
      </vt:variant>
      <vt:variant>
        <vt:lpwstr>https://konference2024.zdravamesta.cz/</vt:lpwstr>
      </vt:variant>
      <vt:variant>
        <vt:lpwstr/>
      </vt:variant>
      <vt:variant>
        <vt:i4>5439490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https://www.youtube.com/watch?v=D6D5FIU3fS8&amp;</vt:lpwstr>
      </vt:variant>
      <vt:variant>
        <vt:lpwstr/>
      </vt:variant>
      <vt:variant>
        <vt:i4>2621481</vt:i4>
      </vt:variant>
      <vt:variant>
        <vt:i4>0</vt:i4>
      </vt:variant>
      <vt:variant>
        <vt:i4>0</vt:i4>
      </vt:variant>
      <vt:variant>
        <vt:i4>5</vt:i4>
      </vt:variant>
      <vt:variant>
        <vt:lpwstr>https://konference2024.zdravamesta.cz/</vt:lpwstr>
      </vt:variant>
      <vt:variant>
        <vt:lpwstr/>
      </vt:variant>
      <vt:variant>
        <vt:i4>6946874</vt:i4>
      </vt:variant>
      <vt:variant>
        <vt:i4>6</vt:i4>
      </vt:variant>
      <vt:variant>
        <vt:i4>0</vt:i4>
      </vt:variant>
      <vt:variant>
        <vt:i4>5</vt:i4>
      </vt:variant>
      <vt:variant>
        <vt:lpwstr>http://zdravamesta.cz/video</vt:lpwstr>
      </vt:variant>
      <vt:variant>
        <vt:lpwstr/>
      </vt:variant>
      <vt:variant>
        <vt:i4>6684785</vt:i4>
      </vt:variant>
      <vt:variant>
        <vt:i4>3</vt:i4>
      </vt:variant>
      <vt:variant>
        <vt:i4>0</vt:i4>
      </vt:variant>
      <vt:variant>
        <vt:i4>5</vt:i4>
      </vt:variant>
      <vt:variant>
        <vt:lpwstr>http://www.zdravamesta.cz/</vt:lpwstr>
      </vt:variant>
      <vt:variant>
        <vt:lpwstr/>
      </vt:variant>
      <vt:variant>
        <vt:i4>786473</vt:i4>
      </vt:variant>
      <vt:variant>
        <vt:i4>0</vt:i4>
      </vt:variant>
      <vt:variant>
        <vt:i4>0</vt:i4>
      </vt:variant>
      <vt:variant>
        <vt:i4>5</vt:i4>
      </vt:variant>
      <vt:variant>
        <vt:lpwstr>mailto:info@zdravamesta.cz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petr</dc:creator>
  <cp:keywords/>
  <cp:lastModifiedBy>Jitka Bouskova</cp:lastModifiedBy>
  <cp:revision>26</cp:revision>
  <cp:lastPrinted>2010-10-11T16:25:00Z</cp:lastPrinted>
  <dcterms:created xsi:type="dcterms:W3CDTF">2025-03-26T06:29:00Z</dcterms:created>
  <dcterms:modified xsi:type="dcterms:W3CDTF">2025-03-31T15:20:00Z</dcterms:modified>
</cp:coreProperties>
</file>